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25" w:rsidRDefault="002D72BA" w:rsidP="003E4C28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2D72BA">
        <w:rPr>
          <w:rFonts w:ascii="Times New Roman" w:hAnsi="Times New Roman" w:cs="Times New Roman"/>
          <w:b/>
          <w:sz w:val="28"/>
          <w:szCs w:val="28"/>
          <w:lang w:val="pt-BR"/>
        </w:rPr>
        <w:t>BOA NOITE DO INSPETOR FRB</w:t>
      </w:r>
    </w:p>
    <w:p w:rsidR="002D72BA" w:rsidRDefault="004C3181" w:rsidP="003E4C28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pt-BR"/>
        </w:rPr>
      </w:pPr>
      <w:r>
        <w:rPr>
          <w:rFonts w:ascii="Times New Roman" w:hAnsi="Times New Roman" w:cs="Times New Roman"/>
          <w:b/>
          <w:sz w:val="28"/>
          <w:szCs w:val="28"/>
          <w:lang w:val="pt-BR"/>
        </w:rPr>
        <w:t>“O movimento juvenil salesiano na Inspetoria FRB”</w:t>
      </w:r>
    </w:p>
    <w:p w:rsidR="005C266B" w:rsidRPr="00304C9B" w:rsidRDefault="005C266B" w:rsidP="003E4C28">
      <w:pPr>
        <w:shd w:val="clear" w:color="auto" w:fill="FFFFFF" w:themeFill="background1"/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pt-BR"/>
        </w:rPr>
      </w:pPr>
    </w:p>
    <w:p w:rsidR="005C266B" w:rsidRPr="003E4C28" w:rsidRDefault="005C266B" w:rsidP="003E4C28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480" w:lineRule="auto"/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3E4C28">
        <w:rPr>
          <w:rFonts w:ascii="Times New Roman" w:hAnsi="Times New Roman" w:cs="Times New Roman"/>
          <w:b/>
          <w:sz w:val="28"/>
          <w:szCs w:val="28"/>
          <w:lang w:val="pt-BR"/>
        </w:rPr>
        <w:t>Como passar de um grupo de 4 jovens a um grupo de 11 jovens em 6 anos?</w:t>
      </w:r>
    </w:p>
    <w:p w:rsidR="003E4C28" w:rsidRPr="003E4C28" w:rsidRDefault="003E4C28" w:rsidP="003E4C28">
      <w:pPr>
        <w:shd w:val="clear" w:color="auto" w:fill="FFFFFF" w:themeFill="background1"/>
        <w:spacing w:after="0" w:line="480" w:lineRule="auto"/>
        <w:rPr>
          <w:rFonts w:ascii="Times New Roman" w:hAnsi="Times New Roman" w:cs="Times New Roman"/>
          <w:b/>
          <w:sz w:val="28"/>
          <w:szCs w:val="28"/>
          <w:lang w:val="pt-BR"/>
        </w:rPr>
      </w:pPr>
    </w:p>
    <w:p w:rsidR="005C266B" w:rsidRPr="00304C9B" w:rsidRDefault="005C266B" w:rsidP="003E4C28">
      <w:pPr>
        <w:shd w:val="clear" w:color="auto" w:fill="FFFFFF" w:themeFill="background1"/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304C9B">
        <w:rPr>
          <w:rFonts w:ascii="Times New Roman" w:hAnsi="Times New Roman" w:cs="Times New Roman"/>
          <w:b/>
          <w:sz w:val="28"/>
          <w:szCs w:val="28"/>
        </w:rPr>
        <w:t xml:space="preserve">2004: CONFRONTO EUROPEU  Colle don Bosco. </w:t>
      </w:r>
    </w:p>
    <w:p w:rsidR="005C266B" w:rsidRPr="005C266B" w:rsidRDefault="005C266B" w:rsidP="003E4C28">
      <w:pPr>
        <w:shd w:val="clear" w:color="auto" w:fill="FFFFFF" w:themeFill="background1"/>
        <w:spacing w:after="0" w:line="480" w:lineRule="auto"/>
        <w:jc w:val="both"/>
        <w:textAlignment w:val="top"/>
        <w:rPr>
          <w:rFonts w:ascii="Times New Roman" w:eastAsia="Times New Roman" w:hAnsi="Times New Roman" w:cs="Times New Roman"/>
          <w:color w:val="777777"/>
          <w:sz w:val="28"/>
          <w:szCs w:val="28"/>
          <w:lang w:val="pt-BR" w:eastAsia="it-IT"/>
        </w:rPr>
      </w:pP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delegação francesa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é composta por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quatro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jovens,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um</w:t>
      </w:r>
      <w:r w:rsid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FMA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um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SDB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Estes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quatro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jovens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, estão preocupa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dos: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como compartilhar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que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eles estão viven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nesse momento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 outros jovens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quando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voltar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em 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para a França?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O mais velho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desses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jovens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se propoe a criar a A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ssociação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do Movimento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Juvenil Salesiano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na Inspetoria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 registra-la na Prefeitura da cidade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</w:t>
      </w:r>
    </w:p>
    <w:p w:rsidR="003E4C28" w:rsidRDefault="005C266B" w:rsidP="003E4C28">
      <w:pPr>
        <w:shd w:val="clear" w:color="auto" w:fill="FFFFFF" w:themeFill="background1"/>
        <w:spacing w:after="0" w:line="48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Eles propuseram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dois fin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ai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 de semana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por ano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para aqueles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 idade superior 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17;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-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Um fim de semana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re-leitura das práticas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animação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desses jovens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-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Um fim de semana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formação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educacional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 espiritual.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</w:p>
    <w:p w:rsidR="003E4C28" w:rsidRDefault="005C266B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9C415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Os pontos positivos</w:t>
      </w:r>
      <w:r w:rsidRPr="005C26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9C415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durante este</w:t>
      </w:r>
      <w:r w:rsidRPr="005C26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9C415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período de cinco anos</w:t>
      </w:r>
      <w:r w:rsidRPr="005C26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9C415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2004-2009</w:t>
      </w:r>
      <w:r w:rsid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.</w:t>
      </w:r>
    </w:p>
    <w:p w:rsidR="005C266B" w:rsidRDefault="005C266B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5C266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1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entusiasmo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o desejo 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comum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dos primeiros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quatro jovens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graças ao apoio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iniciar recebido durante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9C415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Confronto.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2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="00EF3D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O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acompanham</w:t>
      </w:r>
      <w:r w:rsidR="00EF3D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ento 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compartilhado entre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SDB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FMA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 estes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jovens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3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Um</w:t>
      </w:r>
      <w:r w:rsidR="00533E2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 grandissima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confiança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dada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aos jovens</w:t>
      </w:r>
      <w:r w:rsidRPr="005C266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apesar do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pequeno número</w:t>
      </w:r>
    </w:p>
    <w:p w:rsidR="003E4C28" w:rsidRDefault="003E4C28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</w:p>
    <w:p w:rsidR="003E4C28" w:rsidRPr="005C266B" w:rsidRDefault="003E4C28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777777"/>
          <w:sz w:val="28"/>
          <w:szCs w:val="28"/>
          <w:lang w:val="pt-BR" w:eastAsia="it-IT"/>
        </w:rPr>
      </w:pPr>
    </w:p>
    <w:p w:rsidR="00297C20" w:rsidRPr="00297C20" w:rsidRDefault="00297C20" w:rsidP="003E4C28">
      <w:pPr>
        <w:pBdr>
          <w:bottom w:val="single" w:sz="6" w:space="1" w:color="auto"/>
        </w:pBd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b/>
          <w:vanish/>
          <w:sz w:val="28"/>
          <w:szCs w:val="28"/>
          <w:lang w:eastAsia="it-IT"/>
        </w:rPr>
      </w:pPr>
      <w:r w:rsidRPr="00297C20">
        <w:rPr>
          <w:rFonts w:ascii="Times New Roman" w:eastAsia="Times New Roman" w:hAnsi="Times New Roman" w:cs="Times New Roman"/>
          <w:b/>
          <w:vanish/>
          <w:sz w:val="28"/>
          <w:szCs w:val="28"/>
          <w:lang w:eastAsia="it-IT"/>
        </w:rPr>
        <w:t>Inizio modulo</w:t>
      </w:r>
    </w:p>
    <w:p w:rsidR="003E4C28" w:rsidRDefault="00297C20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533E2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As dificuldades</w:t>
      </w:r>
      <w:r w:rsidRPr="00297C2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533E2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durante este</w:t>
      </w:r>
      <w:r w:rsidRPr="00297C2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533E2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período de cinco anos</w:t>
      </w:r>
      <w:r w:rsidRPr="00297C2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533E2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2004-2009</w:t>
      </w:r>
      <w:r w:rsidRPr="00297C2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</w:p>
    <w:p w:rsidR="00297C20" w:rsidRDefault="00297C20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297C20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1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ceticismo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dos líderes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3E2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inspetoriais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do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tempo: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"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O que significa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fazer um movimento</w:t>
      </w:r>
      <w:r w:rsidR="00533E2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juvenil 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3E2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inspetorial-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nacional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menos de 8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jovens?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" 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2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 falta de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credibilidade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ou de confiança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por parte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84378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da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Família Salesiana</w:t>
      </w:r>
      <w:r w:rsidR="0084378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“oficial”;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"Você</w:t>
      </w:r>
      <w:r w:rsidR="0084378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sempre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84378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seriam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um pequeno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grupo local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Paris!", "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Daqui a cinco anos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não </w:t>
      </w:r>
      <w:r w:rsidR="0084378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existiriam 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mais!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" 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3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número de membros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não aumenta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apesar de todos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os esforços feitos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 2009, o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"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encontro nacional" </w:t>
      </w:r>
      <w:r w:rsidR="003A3B37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se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faz com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7E35A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uns 10 </w:t>
      </w:r>
      <w:r w:rsidRPr="00297C2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participantes!</w:t>
      </w:r>
    </w:p>
    <w:p w:rsidR="003E4C28" w:rsidRPr="00297C20" w:rsidRDefault="003E4C28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777777"/>
          <w:sz w:val="28"/>
          <w:szCs w:val="28"/>
          <w:lang w:val="pt-BR" w:eastAsia="it-IT"/>
        </w:rPr>
      </w:pPr>
    </w:p>
    <w:p w:rsidR="003E4C28" w:rsidRPr="003E4C28" w:rsidRDefault="00DA54F1" w:rsidP="003E4C28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Após a semeadura</w:t>
      </w:r>
      <w:r w:rsidR="0049721A"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, a colheita! </w:t>
      </w:r>
    </w:p>
    <w:p w:rsidR="003E4C28" w:rsidRDefault="0049721A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P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1</w:t>
      </w: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. </w:t>
      </w:r>
      <w:r w:rsid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Do v</w:t>
      </w:r>
      <w:r w:rsidRP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erão </w:t>
      </w:r>
      <w:r w:rsid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de </w:t>
      </w:r>
      <w:r w:rsidRP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2009</w:t>
      </w: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a setembro de 2009</w:t>
      </w: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. </w:t>
      </w:r>
      <w:r w:rsid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O brilho</w:t>
      </w: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e a virada no Confronto Europeu </w:t>
      </w:r>
      <w:r w:rsidRP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de 2009.</w:t>
      </w: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</w:p>
    <w:p w:rsidR="0049721A" w:rsidRDefault="0049721A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="00552752" w:rsidRP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Confronto</w:t>
      </w:r>
      <w:r w:rsidRPr="0049721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5527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2009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: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desta vez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a delegação francesa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é composta por 11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jovens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!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 experiência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é vivida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como um fogo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!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As palavras do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A5874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Reitor-Mor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P. Pascual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A5874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Chavez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ainda ressoam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 nossos corações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: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"</w:t>
      </w:r>
      <w:r w:rsidR="005A5874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O 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A5874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é a alma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da Família Salesiana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! </w:t>
      </w:r>
      <w:r w:rsidR="005A5874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Colocate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fogo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A5874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Salesiano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 seus corações.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"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 um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mês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o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frances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mudou totalmente a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fisionomia: a p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articipação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no fim-de-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lastRenderedPageBreak/>
        <w:t xml:space="preserve">semana de re-leitura 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aumentou em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110%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!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Melhorou 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modo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de comunicação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foram eleitos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9 novos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53449F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conselheiros para coordenar 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esse crescimento</w:t>
      </w:r>
      <w:r w:rsidRPr="0049721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!</w:t>
      </w:r>
    </w:p>
    <w:p w:rsidR="003E4C28" w:rsidRPr="00304C9B" w:rsidRDefault="003E4C28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</w:p>
    <w:p w:rsidR="003E4C28" w:rsidRDefault="00375ED1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53449F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Os</w:t>
      </w: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53449F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pontos fortes destes</w:t>
      </w: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53449F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meses de 2009</w:t>
      </w: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: </w:t>
      </w:r>
    </w:p>
    <w:p w:rsidR="003E4C28" w:rsidRDefault="00375ED1" w:rsidP="003E4C28">
      <w:pPr>
        <w:shd w:val="clear" w:color="auto" w:fill="FFFFFF" w:themeFill="background1"/>
        <w:spacing w:after="0" w:line="48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="00B1475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B1475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lançou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um novo projeto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regionalização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B1475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na Inspetoria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 2009.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Os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itens chegaram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 todos os ramos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da Família Salesiana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="00B1475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B1475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é ainda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convidado a participar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B1475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do Conselho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da Família Salesiana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</w:p>
    <w:p w:rsidR="003E4C28" w:rsidRDefault="00375ED1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B326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As dificuldades</w:t>
      </w: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3B326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dos últimos</w:t>
      </w: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3B326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meses de 2009</w:t>
      </w: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: </w:t>
      </w:r>
    </w:p>
    <w:p w:rsidR="00375ED1" w:rsidRDefault="00375ED1" w:rsidP="003E4C28">
      <w:pPr>
        <w:shd w:val="clear" w:color="auto" w:fill="FFFFFF" w:themeFill="background1"/>
        <w:spacing w:after="0" w:line="48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375E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A </w:t>
      </w:r>
      <w:r w:rsidR="003B3267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forte transformaçao do 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3B3267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exige uma mudança e um saber adaptar-se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3B3267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para um melhor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funcionamento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do seu Conselho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 Administração, que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agora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3B3267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comprende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15</w:t>
      </w:r>
      <w:r w:rsidRPr="00375ED1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membros!</w:t>
      </w:r>
    </w:p>
    <w:p w:rsidR="003E4C28" w:rsidRPr="00375ED1" w:rsidRDefault="003E4C28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777777"/>
          <w:sz w:val="28"/>
          <w:szCs w:val="28"/>
          <w:lang w:val="pt-BR" w:eastAsia="it-IT"/>
        </w:rPr>
      </w:pPr>
    </w:p>
    <w:p w:rsidR="003E4C28" w:rsidRPr="003E4C28" w:rsidRDefault="00C72252" w:rsidP="003E4C28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2010-2011: </w:t>
      </w:r>
      <w:r w:rsidR="00400D0A"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o</w:t>
      </w:r>
      <w:r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="00400D0A"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MJ</w:t>
      </w:r>
      <w:r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S </w:t>
      </w:r>
      <w:r w:rsidR="00400D0A"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acompanha</w:t>
      </w:r>
      <w:r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a delegação francesa e belga para a Jornada Mundial da Juventude em Madrid </w:t>
      </w:r>
    </w:p>
    <w:p w:rsidR="003E4C28" w:rsidRDefault="00C72252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C72252">
        <w:rPr>
          <w:rFonts w:ascii="Times New Roman" w:eastAsia="Times New Roman" w:hAnsi="Times New Roman" w:cs="Times New Roman"/>
          <w:color w:val="222222"/>
          <w:sz w:val="24"/>
          <w:szCs w:val="24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1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conhece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um crescimento incrível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apesar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 tudo!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2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mostra que não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existe fatalismo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... não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precisa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ter medo de sonhar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!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Sonhar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grande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para os jovens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!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Alguns dos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salesian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os descobrem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que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os jovens precisam descobrir a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pedagogia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</w:t>
      </w:r>
      <w:r w:rsidR="00400D0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 espiritualidade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 Dom Bosco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! 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lastRenderedPageBreak/>
        <w:t>3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.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Ao mesmo tempo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em Roma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, o novo </w:t>
      </w:r>
      <w:r w:rsidR="003F20C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presidente do MJS frances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foi eleito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Coordenador do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3F20C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3F20C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europeu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por três anos</w:t>
      </w:r>
      <w:r w:rsidR="003F20C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</w:p>
    <w:p w:rsidR="003E4C28" w:rsidRDefault="00C72252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F20C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Os destaques deste</w:t>
      </w:r>
      <w:r w:rsidRPr="00C722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3F20CA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período</w:t>
      </w:r>
      <w:r w:rsidRPr="00C722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: </w:t>
      </w:r>
    </w:p>
    <w:p w:rsidR="00C72252" w:rsidRDefault="00C72252" w:rsidP="003E4C28">
      <w:pPr>
        <w:shd w:val="clear" w:color="auto" w:fill="FFFFFF" w:themeFill="background1"/>
        <w:spacing w:after="0" w:line="48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C722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="003F3A3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 a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bertura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3F3A3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para a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Europa</w:t>
      </w:r>
      <w:r w:rsidR="003F3A3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entusiasma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As reuniões 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contatos internacionais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estão se multiplicando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</w:t>
      </w:r>
    </w:p>
    <w:p w:rsidR="003E4C28" w:rsidRPr="00C72252" w:rsidRDefault="003E4C28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777777"/>
          <w:sz w:val="28"/>
          <w:szCs w:val="28"/>
          <w:lang w:val="pt-BR" w:eastAsia="it-IT"/>
        </w:rPr>
      </w:pPr>
    </w:p>
    <w:p w:rsidR="003E4C28" w:rsidRDefault="00C72252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304C9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Pontos de</w:t>
      </w:r>
      <w:r w:rsidRPr="00C722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dificuldades neste</w:t>
      </w:r>
      <w:r w:rsidRPr="00C722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período</w:t>
      </w:r>
      <w:r w:rsidRPr="00C722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: </w:t>
      </w:r>
    </w:p>
    <w:p w:rsidR="0049721A" w:rsidRDefault="00C72252" w:rsidP="003E4C28">
      <w:pPr>
        <w:shd w:val="clear" w:color="auto" w:fill="FFFFFF" w:themeFill="background1"/>
        <w:spacing w:after="0" w:line="48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C72252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Os coordenadore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 os responsaveis do MJS 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não pode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  empenhar-se  a nao ser depois da 18h00 e nos finais de semana.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 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Alguns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religioso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  e religiosas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não entendem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por que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foi escolhido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para organizar a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delegação de jovens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da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Jornada Mundial da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Juventude em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Madrid.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Alguns jovens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SDB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 FMA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não conseguem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encontrar o seu "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verdadeiro papel"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com os jovens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porque eles têm a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impressão de que o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MJ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invade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espaço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de</w:t>
      </w:r>
      <w:r w:rsidRPr="00C72252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sua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competência</w:t>
      </w:r>
      <w:r w:rsidR="00A25F90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</w:t>
      </w: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</w:t>
      </w:r>
    </w:p>
    <w:p w:rsidR="003E4C28" w:rsidRPr="00304C9B" w:rsidRDefault="003E4C28" w:rsidP="003E4C28">
      <w:pPr>
        <w:shd w:val="clear" w:color="auto" w:fill="FFFFFF" w:themeFill="background1"/>
        <w:spacing w:after="0" w:line="480" w:lineRule="auto"/>
        <w:textAlignment w:val="top"/>
        <w:rPr>
          <w:rFonts w:ascii="Times New Roman" w:eastAsia="Times New Roman" w:hAnsi="Times New Roman" w:cs="Times New Roman"/>
          <w:color w:val="777777"/>
          <w:sz w:val="28"/>
          <w:szCs w:val="28"/>
          <w:lang w:val="pt-BR" w:eastAsia="it-IT"/>
        </w:rPr>
      </w:pPr>
    </w:p>
    <w:p w:rsidR="003E4C28" w:rsidRPr="003E4C28" w:rsidRDefault="00425865" w:rsidP="003E4C28">
      <w:pPr>
        <w:pStyle w:val="Paragrafoelenc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09" w:line="480" w:lineRule="auto"/>
        <w:textAlignment w:val="top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</w:pPr>
      <w:r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 xml:space="preserve">A partir de 2011 : </w:t>
      </w:r>
      <w:r w:rsidR="007D7AED" w:rsidRPr="003E4C28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t>O MJS renova a Pastoral da Inspetoria</w:t>
      </w:r>
    </w:p>
    <w:p w:rsidR="00425865" w:rsidRPr="00304C9B" w:rsidRDefault="00425865" w:rsidP="003E4C28">
      <w:pPr>
        <w:shd w:val="clear" w:color="auto" w:fill="FFFFFF" w:themeFill="background1"/>
        <w:spacing w:after="109" w:line="480" w:lineRule="auto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425865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pt-PT" w:eastAsia="it-IT"/>
        </w:rPr>
        <w:br/>
      </w:r>
      <w:r w:rsidR="00587156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MJS acompanhou e animou a visita da u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rna de Dom Bosco , na Bélgica e na França. Durante os eventos festivos </w:t>
      </w:r>
      <w:r w:rsidR="00587156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salesianos os jovens  adultos partecipam </w:t>
      </w:r>
      <w:r w:rsidR="00BD795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de boa </w:t>
      </w:r>
      <w:r w:rsidR="00BD795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lastRenderedPageBreak/>
        <w:t>vontade e dao um seu contributo.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  <w:t xml:space="preserve">1 . Em uma sociedade em que </w:t>
      </w:r>
      <w:r w:rsidR="00CC4886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as pessoas reconhecem e estigmatizam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como secular</w:t>
      </w:r>
      <w:r w:rsidR="00CC4886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izada , o MJS testemunha 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as verdadeiras expectativas espirituais dos jovens. E ' inesperado e complexo para</w:t>
      </w:r>
      <w:r w:rsidR="0097704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muitos observadores .</w:t>
      </w:r>
      <w:r w:rsidR="0097704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  <w:t xml:space="preserve">2 . Jovens </w:t>
      </w:r>
      <w:r w:rsidR="004E69AD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SDB e FMA tomam conhecimento  d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esta </w:t>
      </w:r>
      <w:r w:rsidR="004E69AD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realidade ap</w:t>
      </w:r>
      <w:r w:rsidR="0097704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ostólica e </w:t>
      </w:r>
      <w:r w:rsidR="004E69AD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</w:t>
      </w:r>
      <w:r w:rsidR="0097704C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os desafios que estes jovens do MJS representam para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a sua maneira de ver a missão </w:t>
      </w:r>
      <w:r w:rsidR="004E69AD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salesiana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  <w:t xml:space="preserve">3 </w:t>
      </w:r>
      <w:r w:rsidR="006C0E54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. Tradicionalmente  a Inspetoria se ocupava mais dos adolescentes que dos jovens. O MJ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 é uma fase de renovação para muitos.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  <w:t>4 . Estas novas formas de animação e presença apostólica</w:t>
      </w:r>
      <w:r w:rsidR="00F9264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s nos permitiram acolh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er este ano </w:t>
      </w:r>
      <w:r w:rsidR="00F9264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um noviço e 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três </w:t>
      </w:r>
      <w:r w:rsidR="00F9264A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pré-noviços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(e isso é um milagre para a nossa região !) .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br/>
        <w:t>5 . Graças a</w:t>
      </w:r>
      <w:r w:rsidR="006C267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o MJS </w:t>
      </w:r>
      <w:r w:rsidR="003E4C28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a </w:t>
      </w:r>
      <w:r w:rsidR="006C267E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nossa Inspetoria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a , cuja idade média é de 73,8 , vive em um</w:t>
      </w:r>
      <w:r w:rsidR="003E4C28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 xml:space="preserve"> modo  menos complex</w:t>
      </w:r>
      <w:r w:rsidRPr="00425865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o .</w:t>
      </w:r>
    </w:p>
    <w:p w:rsidR="003E4C28" w:rsidRDefault="00425865" w:rsidP="003E4C28">
      <w:pPr>
        <w:shd w:val="clear" w:color="auto" w:fill="FFFFFF" w:themeFill="background1"/>
        <w:spacing w:after="0" w:line="480" w:lineRule="auto"/>
        <w:jc w:val="right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Daniel FEDERSPIEL</w:t>
      </w:r>
    </w:p>
    <w:p w:rsidR="00425865" w:rsidRPr="00425865" w:rsidRDefault="00425865" w:rsidP="003E4C28">
      <w:pPr>
        <w:shd w:val="clear" w:color="auto" w:fill="FFFFFF" w:themeFill="background1"/>
        <w:spacing w:after="0" w:line="480" w:lineRule="auto"/>
        <w:jc w:val="right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</w:pPr>
      <w:r w:rsidRPr="00304C9B">
        <w:rPr>
          <w:rFonts w:ascii="Times New Roman" w:eastAsia="Times New Roman" w:hAnsi="Times New Roman" w:cs="Times New Roman"/>
          <w:color w:val="222222"/>
          <w:sz w:val="28"/>
          <w:szCs w:val="28"/>
          <w:lang w:val="pt-PT" w:eastAsia="it-IT"/>
        </w:rPr>
        <w:t>Inspetor</w:t>
      </w:r>
    </w:p>
    <w:p w:rsidR="00C72252" w:rsidRPr="0049721A" w:rsidRDefault="00C72252" w:rsidP="003E4C28">
      <w:pPr>
        <w:shd w:val="clear" w:color="auto" w:fill="FFFFFF" w:themeFill="background1"/>
        <w:spacing w:after="0" w:line="240" w:lineRule="auto"/>
        <w:textAlignment w:val="top"/>
        <w:rPr>
          <w:rFonts w:ascii="Arial" w:eastAsia="Times New Roman" w:hAnsi="Arial" w:cs="Arial"/>
          <w:color w:val="777777"/>
          <w:sz w:val="18"/>
          <w:szCs w:val="18"/>
          <w:lang w:val="pt-BR" w:eastAsia="it-IT"/>
        </w:rPr>
      </w:pPr>
    </w:p>
    <w:p w:rsidR="00297C20" w:rsidRPr="00297C20" w:rsidRDefault="00297C20" w:rsidP="003E4C28">
      <w:pPr>
        <w:pBdr>
          <w:top w:val="single" w:sz="6" w:space="1" w:color="auto"/>
        </w:pBd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pt-BR" w:eastAsia="it-IT"/>
        </w:rPr>
      </w:pPr>
      <w:r w:rsidRPr="00297C20">
        <w:rPr>
          <w:rFonts w:ascii="Arial" w:eastAsia="Times New Roman" w:hAnsi="Arial" w:cs="Arial"/>
          <w:vanish/>
          <w:sz w:val="16"/>
          <w:szCs w:val="16"/>
          <w:lang w:val="pt-BR" w:eastAsia="it-IT"/>
        </w:rPr>
        <w:t>Fine modulo</w:t>
      </w:r>
    </w:p>
    <w:p w:rsidR="009B444C" w:rsidRPr="005C266B" w:rsidRDefault="009B444C" w:rsidP="003E4C2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pt-BR"/>
        </w:rPr>
      </w:pPr>
    </w:p>
    <w:p w:rsidR="001546ED" w:rsidRPr="005C266B" w:rsidRDefault="001546ED" w:rsidP="001546ED">
      <w:pPr>
        <w:pStyle w:val="Paragrafoelenco"/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</w:p>
    <w:p w:rsidR="001546ED" w:rsidRPr="005C266B" w:rsidRDefault="001546ED" w:rsidP="001546ED">
      <w:pPr>
        <w:pStyle w:val="Paragrafoelenco"/>
        <w:spacing w:after="0"/>
        <w:jc w:val="both"/>
        <w:rPr>
          <w:rFonts w:ascii="Times New Roman" w:hAnsi="Times New Roman" w:cs="Times New Roman"/>
          <w:sz w:val="28"/>
          <w:szCs w:val="28"/>
          <w:lang w:val="pt-BR"/>
        </w:rPr>
      </w:pPr>
    </w:p>
    <w:sectPr w:rsidR="001546ED" w:rsidRPr="005C266B" w:rsidSect="00D55A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9009B"/>
    <w:multiLevelType w:val="hybridMultilevel"/>
    <w:tmpl w:val="202821F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07C07"/>
    <w:multiLevelType w:val="hybridMultilevel"/>
    <w:tmpl w:val="0B6EEDF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2D72BA"/>
    <w:rsid w:val="001546ED"/>
    <w:rsid w:val="00297C20"/>
    <w:rsid w:val="002D72BA"/>
    <w:rsid w:val="00304C9B"/>
    <w:rsid w:val="00375ED1"/>
    <w:rsid w:val="003A3B37"/>
    <w:rsid w:val="003B3267"/>
    <w:rsid w:val="003E4C28"/>
    <w:rsid w:val="003F20CA"/>
    <w:rsid w:val="003F3A3C"/>
    <w:rsid w:val="00400D0A"/>
    <w:rsid w:val="00425865"/>
    <w:rsid w:val="0049721A"/>
    <w:rsid w:val="004C3181"/>
    <w:rsid w:val="004E69AD"/>
    <w:rsid w:val="00533E2E"/>
    <w:rsid w:val="0053449F"/>
    <w:rsid w:val="00552752"/>
    <w:rsid w:val="00587156"/>
    <w:rsid w:val="005A5874"/>
    <w:rsid w:val="005C266B"/>
    <w:rsid w:val="006C0E54"/>
    <w:rsid w:val="006C267E"/>
    <w:rsid w:val="007D701C"/>
    <w:rsid w:val="007D7AED"/>
    <w:rsid w:val="007E35A1"/>
    <w:rsid w:val="00843785"/>
    <w:rsid w:val="0097704C"/>
    <w:rsid w:val="009B444C"/>
    <w:rsid w:val="009C415E"/>
    <w:rsid w:val="00A25F90"/>
    <w:rsid w:val="00B1475B"/>
    <w:rsid w:val="00BD795C"/>
    <w:rsid w:val="00C72252"/>
    <w:rsid w:val="00CC4886"/>
    <w:rsid w:val="00D55A25"/>
    <w:rsid w:val="00DA54F1"/>
    <w:rsid w:val="00E80A96"/>
    <w:rsid w:val="00EF3D52"/>
    <w:rsid w:val="00F92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A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6ED"/>
    <w:pPr>
      <w:ind w:left="720"/>
      <w:contextualSpacing/>
    </w:pPr>
  </w:style>
  <w:style w:type="character" w:customStyle="1" w:styleId="hps">
    <w:name w:val="hps"/>
    <w:basedOn w:val="Carpredefinitoparagrafo"/>
    <w:rsid w:val="005C266B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97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97C20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atn">
    <w:name w:val="atn"/>
    <w:basedOn w:val="Carpredefinitoparagrafo"/>
    <w:rsid w:val="00297C20"/>
  </w:style>
  <w:style w:type="character" w:customStyle="1" w:styleId="st-stp1-text1">
    <w:name w:val="st-stp1-text1"/>
    <w:basedOn w:val="Carpredefinitoparagrafo"/>
    <w:rsid w:val="00297C20"/>
    <w:rPr>
      <w:color w:val="222222"/>
    </w:rPr>
  </w:style>
  <w:style w:type="character" w:customStyle="1" w:styleId="jfk-butterbar1">
    <w:name w:val="jfk-butterbar1"/>
    <w:basedOn w:val="Carpredefinitoparagrafo"/>
    <w:rsid w:val="00297C20"/>
    <w:rPr>
      <w:sz w:val="15"/>
      <w:szCs w:val="15"/>
      <w:bdr w:val="single" w:sz="2" w:space="0" w:color="auto" w:frame="1"/>
    </w:rPr>
  </w:style>
  <w:style w:type="character" w:customStyle="1" w:styleId="gt-ft-text1">
    <w:name w:val="gt-ft-text1"/>
    <w:basedOn w:val="Carpredefinitoparagrafo"/>
    <w:rsid w:val="00297C20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97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97C20"/>
    <w:rPr>
      <w:rFonts w:ascii="Arial" w:eastAsia="Times New Roman" w:hAnsi="Arial" w:cs="Arial"/>
      <w:vanish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9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31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644452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30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54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46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48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2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4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37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95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616277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2462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741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1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8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0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0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8421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739078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7777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281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2970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664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958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925029">
                                              <w:marLeft w:val="0"/>
                                              <w:marRight w:val="0"/>
                                              <w:marTop w:val="217"/>
                                              <w:marBottom w:val="0"/>
                                              <w:divBdr>
                                                <w:top w:val="single" w:sz="6" w:space="5" w:color="EBEBEB"/>
                                                <w:left w:val="single" w:sz="6" w:space="5" w:color="EBEBEB"/>
                                                <w:bottom w:val="single" w:sz="6" w:space="5" w:color="EBEBEB"/>
                                                <w:right w:val="single" w:sz="6" w:space="5" w:color="EBEBEB"/>
                                              </w:divBdr>
                                              <w:divsChild>
                                                <w:div w:id="132562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148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9748277">
                                              <w:marLeft w:val="0"/>
                                              <w:marRight w:val="0"/>
                                              <w:marTop w:val="163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608311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542995">
                              <w:marLeft w:val="0"/>
                              <w:marRight w:val="0"/>
                              <w:marTop w:val="240"/>
                              <w:marBottom w:val="4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62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7657021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0692965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26642815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46978451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</w:divsChild>
        </w:div>
      </w:divsChild>
    </w:div>
    <w:div w:id="1546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6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18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027125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577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664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0452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193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3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5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2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0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90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9285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4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518270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52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6762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0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1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7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03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75234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70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3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5592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128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8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745278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92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6761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756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284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8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4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1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250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91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92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6186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516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Scallisto</dc:creator>
  <cp:keywords/>
  <dc:description/>
  <cp:lastModifiedBy>Scallisto</cp:lastModifiedBy>
  <cp:revision>34</cp:revision>
  <dcterms:created xsi:type="dcterms:W3CDTF">2014-02-09T08:14:00Z</dcterms:created>
  <dcterms:modified xsi:type="dcterms:W3CDTF">2014-02-09T09:59:00Z</dcterms:modified>
</cp:coreProperties>
</file>