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2D80" w14:textId="0EFAB972" w:rsidR="002775CE" w:rsidRDefault="002775CE" w:rsidP="00487E10">
      <w:pPr>
        <w:tabs>
          <w:tab w:val="center" w:pos="4250"/>
        </w:tabs>
        <w:jc w:val="center"/>
        <w:rPr>
          <w:rFonts w:ascii="Arial" w:hAnsi="Arial" w:cs="Arial"/>
          <w:b/>
          <w:smallCaps/>
          <w:sz w:val="32"/>
        </w:rPr>
      </w:pPr>
    </w:p>
    <w:p w14:paraId="07A5C9F2" w14:textId="60029402" w:rsidR="00487E10" w:rsidRDefault="00EC3ECD" w:rsidP="00487E10">
      <w:pPr>
        <w:tabs>
          <w:tab w:val="center" w:pos="4250"/>
        </w:tabs>
        <w:jc w:val="center"/>
        <w:rPr>
          <w:rFonts w:ascii="Arial" w:hAnsi="Arial" w:cs="Arial"/>
          <w:b/>
          <w:smallCaps/>
          <w:sz w:val="32"/>
        </w:rPr>
      </w:pPr>
      <w:r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3F7E08" wp14:editId="77743A2E">
                <wp:simplePos x="0" y="0"/>
                <wp:positionH relativeFrom="column">
                  <wp:posOffset>5872390</wp:posOffset>
                </wp:positionH>
                <wp:positionV relativeFrom="paragraph">
                  <wp:posOffset>26216</wp:posOffset>
                </wp:positionV>
                <wp:extent cx="0" cy="1028700"/>
                <wp:effectExtent l="55245" t="19050" r="59055" b="9525"/>
                <wp:wrapNone/>
                <wp:docPr id="2072630882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5821F" id="Connecteur droit 18" o:spid="_x0000_s1026" style="position:absolute;flip: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4pt,2.05pt" to="462.4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">
                <v:stroke endarrow="block"/>
              </v:line>
            </w:pict>
          </mc:Fallback>
        </mc:AlternateContent>
      </w:r>
      <w:r w:rsidR="002726AC">
        <w:rPr>
          <w:rFonts w:ascii="Arial" w:hAnsi="Arial" w:cs="Arial"/>
          <w:b/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F630034" wp14:editId="4A51D96F">
                <wp:simplePos x="0" y="0"/>
                <wp:positionH relativeFrom="column">
                  <wp:posOffset>5227289</wp:posOffset>
                </wp:positionH>
                <wp:positionV relativeFrom="paragraph">
                  <wp:posOffset>-506830</wp:posOffset>
                </wp:positionV>
                <wp:extent cx="1208599" cy="914400"/>
                <wp:effectExtent l="0" t="0" r="10795" b="127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D2BA9" w14:textId="77777777" w:rsidR="002726AC" w:rsidRPr="002726AC" w:rsidRDefault="002726AC" w:rsidP="002726A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</w:pPr>
                            <w:r w:rsidRPr="002726AC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>SIGLA</w:t>
                            </w:r>
                          </w:p>
                          <w:p w14:paraId="78B0D512" w14:textId="77777777" w:rsidR="002726AC" w:rsidRPr="002726AC" w:rsidRDefault="002726AC" w:rsidP="002726A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</w:pPr>
                            <w:r w:rsidRPr="002726AC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>ISPETTORIA</w:t>
                            </w:r>
                          </w:p>
                          <w:p w14:paraId="6EEC1DE5" w14:textId="77777777" w:rsidR="002726AC" w:rsidRDefault="00272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63003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411.6pt;margin-top:-39.9pt;width:95.15pt;height:1in;z-index: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" fillcolor="white [3201]" strokeweight=".5pt">
                <v:textbox>
                  <w:txbxContent>
                    <w:p w14:paraId="6FED2BA9" w14:textId="77777777" w:rsidR="002726AC" w:rsidRPr="002726AC" w:rsidRDefault="002726AC" w:rsidP="002726AC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</w:pPr>
                      <w:r w:rsidRPr="002726AC"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>SIGLA</w:t>
                      </w:r>
                    </w:p>
                    <w:p w14:paraId="78B0D512" w14:textId="77777777" w:rsidR="002726AC" w:rsidRPr="002726AC" w:rsidRDefault="002726AC" w:rsidP="002726AC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</w:pPr>
                      <w:r w:rsidRPr="002726AC"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>ISPETTORIA</w:t>
                      </w:r>
                    </w:p>
                    <w:p w14:paraId="6EEC1DE5" w14:textId="77777777" w:rsidR="002726AC" w:rsidRDefault="002726AC"/>
                  </w:txbxContent>
                </v:textbox>
              </v:shape>
            </w:pict>
          </mc:Fallback>
        </mc:AlternateContent>
      </w:r>
      <w:r w:rsidR="00487E10">
        <w:rPr>
          <w:rFonts w:ascii="Arial" w:hAnsi="Arial" w:cs="Arial"/>
          <w:b/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EECB32F" wp14:editId="46F2176A">
                <wp:simplePos x="0" y="0"/>
                <wp:positionH relativeFrom="column">
                  <wp:posOffset>-462322</wp:posOffset>
                </wp:positionH>
                <wp:positionV relativeFrom="paragraph">
                  <wp:posOffset>-693157</wp:posOffset>
                </wp:positionV>
                <wp:extent cx="1277137" cy="1277137"/>
                <wp:effectExtent l="0" t="0" r="18415" b="1841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137" cy="1277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915E9C" w14:textId="03F6CBF3" w:rsidR="00487E10" w:rsidRDefault="00487E10"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noProof/>
                                <w:sz w:val="32"/>
                              </w:rPr>
                              <w:drawing>
                                <wp:inline distT="0" distB="0" distL="0" distR="0" wp14:anchorId="2DFAE599" wp14:editId="64D54747">
                                  <wp:extent cx="1166487" cy="1156225"/>
                                  <wp:effectExtent l="0" t="0" r="2540" b="0"/>
                                  <wp:docPr id="2" name="Immagine 2" descr="Immagine che contiene Elementi grafici, logo, grafica, Carattere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2" descr="Immagine che contiene Elementi grafici, logo, grafica, Carattere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135" cy="117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B32F" id="Casella di testo 3" o:spid="_x0000_s1027" type="#_x0000_t202" style="position:absolute;left:0;text-align:left;margin-left:-36.4pt;margin-top:-54.6pt;width:100.55pt;height:100.5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" fillcolor="white [3201]" strokecolor="white [3212]" strokeweight=".5pt">
                <v:textbox>
                  <w:txbxContent>
                    <w:p w14:paraId="1E915E9C" w14:textId="03F6CBF3" w:rsidR="00487E10" w:rsidRDefault="00487E10">
                      <w:r>
                        <w:rPr>
                          <w:rFonts w:ascii="Arial" w:hAnsi="Arial" w:cs="Arial"/>
                          <w:b/>
                          <w:smallCaps/>
                          <w:noProof/>
                          <w:sz w:val="32"/>
                        </w:rPr>
                        <w:drawing>
                          <wp:inline distT="0" distB="0" distL="0" distR="0" wp14:anchorId="2DFAE599" wp14:editId="64D54747">
                            <wp:extent cx="1166487" cy="1156225"/>
                            <wp:effectExtent l="0" t="0" r="2540" b="0"/>
                            <wp:docPr id="2" name="Immagine 2" descr="Immagine che contiene Elementi grafici, logo, grafica, Carattere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2" descr="Immagine che contiene Elementi grafici, logo, grafica, Carattere&#10;&#10;Descrizione generata automaticamente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135" cy="117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6104" w:rsidRPr="00BF6104">
        <w:rPr>
          <w:rFonts w:ascii="Arial" w:hAnsi="Arial" w:cs="Arial"/>
          <w:b/>
          <w:smallCaps/>
          <w:sz w:val="32"/>
        </w:rPr>
        <w:t>Salesiani Don Bosco</w:t>
      </w:r>
    </w:p>
    <w:p w14:paraId="65568DDB" w14:textId="63907B60" w:rsidR="00BF6104" w:rsidRDefault="00BF6104" w:rsidP="00487E10">
      <w:pPr>
        <w:tabs>
          <w:tab w:val="center" w:pos="4250"/>
        </w:tabs>
        <w:jc w:val="center"/>
        <w:rPr>
          <w:rFonts w:ascii="Arial" w:hAnsi="Arial" w:cs="Arial"/>
          <w:b/>
          <w:color w:val="0432FF"/>
          <w:sz w:val="28"/>
        </w:rPr>
      </w:pPr>
      <w:r w:rsidRPr="00BF6104">
        <w:rPr>
          <w:rFonts w:ascii="Arial" w:hAnsi="Arial" w:cs="Arial"/>
          <w:b/>
          <w:color w:val="0432FF"/>
          <w:sz w:val="28"/>
        </w:rPr>
        <w:t>Capitolo Generale 2</w:t>
      </w:r>
      <w:r w:rsidR="00487E10">
        <w:rPr>
          <w:rFonts w:ascii="Arial" w:hAnsi="Arial" w:cs="Arial"/>
          <w:b/>
          <w:color w:val="0432FF"/>
          <w:sz w:val="28"/>
        </w:rPr>
        <w:t>9</w:t>
      </w:r>
    </w:p>
    <w:p w14:paraId="09B5B612" w14:textId="77777777" w:rsidR="00F51E4B" w:rsidRPr="00487E10" w:rsidRDefault="00F51E4B" w:rsidP="00487E10">
      <w:pPr>
        <w:tabs>
          <w:tab w:val="center" w:pos="4250"/>
        </w:tabs>
        <w:jc w:val="center"/>
        <w:rPr>
          <w:rFonts w:ascii="Arial" w:hAnsi="Arial" w:cs="Arial"/>
          <w:b/>
          <w:smallCaps/>
          <w:sz w:val="32"/>
        </w:rPr>
      </w:pPr>
    </w:p>
    <w:p w14:paraId="11371A58" w14:textId="41934A8C" w:rsidR="003C081C" w:rsidRDefault="00F51E4B" w:rsidP="008E24EA">
      <w:pPr>
        <w:jc w:val="center"/>
      </w:pPr>
      <w:r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F32738" wp14:editId="6B19EF3E">
                <wp:simplePos x="0" y="0"/>
                <wp:positionH relativeFrom="rightMargin">
                  <wp:posOffset>-429260</wp:posOffset>
                </wp:positionH>
                <wp:positionV relativeFrom="paragraph">
                  <wp:posOffset>159657</wp:posOffset>
                </wp:positionV>
                <wp:extent cx="342900" cy="342900"/>
                <wp:effectExtent l="0" t="0" r="19050" b="19050"/>
                <wp:wrapNone/>
                <wp:docPr id="822228916" name="El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6086EC" w14:textId="3BA64248" w:rsidR="00847A31" w:rsidRDefault="00EC3ECD" w:rsidP="00EC3ECD">
                            <w:pPr>
                              <w:shd w:val="clear" w:color="auto" w:fill="FFFFFF" w:themeFill="background1"/>
                            </w:pPr>
                            <w:r>
                              <w:t>6</w:t>
                            </w:r>
                            <w:r w:rsidR="00847A31" w:rsidRPr="00B82814">
                              <w:rPr>
                                <w:noProof/>
                              </w:rPr>
                              <w:drawing>
                                <wp:inline distT="0" distB="0" distL="0" distR="0" wp14:anchorId="7424DCA7" wp14:editId="4531F977">
                                  <wp:extent cx="49530" cy="138430"/>
                                  <wp:effectExtent l="0" t="0" r="7620" b="0"/>
                                  <wp:docPr id="1860644555" name="Image 1860644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32738" id="Ellipse 15" o:spid="_x0000_s1028" style="position:absolute;left:0;text-align:left;margin-left:-33.8pt;margin-top:12.55pt;width:2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" fillcolor="white [3212]">
                <v:textbox>
                  <w:txbxContent>
                    <w:p w14:paraId="4A6086EC" w14:textId="3BA64248" w:rsidR="00847A31" w:rsidRDefault="00EC3ECD" w:rsidP="00EC3ECD">
                      <w:pPr>
                        <w:shd w:val="clear" w:color="auto" w:fill="FFFFFF" w:themeFill="background1"/>
                      </w:pPr>
                      <w:r>
                        <w:t>6</w:t>
                      </w:r>
                      <w:r w:rsidR="00847A31" w:rsidRPr="00B82814">
                        <w:rPr>
                          <w:noProof/>
                        </w:rPr>
                        <w:drawing>
                          <wp:inline distT="0" distB="0" distL="0" distR="0" wp14:anchorId="7424DCA7" wp14:editId="4531F977">
                            <wp:extent cx="49530" cy="138430"/>
                            <wp:effectExtent l="0" t="0" r="7620" b="0"/>
                            <wp:docPr id="1860644555" name="Image 1860644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6430425" wp14:editId="7CE3CBE6">
                <wp:simplePos x="0" y="0"/>
                <wp:positionH relativeFrom="margin">
                  <wp:posOffset>231140</wp:posOffset>
                </wp:positionH>
                <wp:positionV relativeFrom="paragraph">
                  <wp:posOffset>6985</wp:posOffset>
                </wp:positionV>
                <wp:extent cx="5249545" cy="16510"/>
                <wp:effectExtent l="0" t="0" r="27305" b="2159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9545" cy="16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3615C" id="Connettore 1 6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2pt,.55pt" to="431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3568BF7" w14:textId="3967D53A" w:rsidR="003C081C" w:rsidRDefault="003C081C" w:rsidP="008E24EA">
      <w:pPr>
        <w:jc w:val="center"/>
      </w:pPr>
    </w:p>
    <w:p w14:paraId="1BBFE54B" w14:textId="027DC667" w:rsidR="003C081C" w:rsidRPr="00F26B86" w:rsidRDefault="003C081C" w:rsidP="003C081C">
      <w:pPr>
        <w:pStyle w:val="Titre1"/>
        <w:tabs>
          <w:tab w:val="center" w:pos="4819"/>
          <w:tab w:val="left" w:pos="6933"/>
        </w:tabs>
        <w:rPr>
          <w:rFonts w:ascii="Bookman Old Style" w:hAnsi="Bookman Old Style" w:cs="Times New Roman"/>
          <w:color w:val="FF0000"/>
          <w:sz w:val="32"/>
          <w:szCs w:val="26"/>
        </w:rPr>
      </w:pPr>
      <w:r w:rsidRPr="00F26B86">
        <w:rPr>
          <w:rFonts w:ascii="Bookman Old Style" w:hAnsi="Bookman Old Style" w:cs="Times New Roman"/>
          <w:color w:val="FF0000"/>
          <w:sz w:val="32"/>
          <w:szCs w:val="26"/>
        </w:rPr>
        <w:t>Lista generale</w:t>
      </w:r>
    </w:p>
    <w:p w14:paraId="2BCC3D4C" w14:textId="5E25356B" w:rsidR="003C081C" w:rsidRPr="00F51E4B" w:rsidRDefault="003C081C" w:rsidP="003C081C">
      <w:pPr>
        <w:rPr>
          <w:color w:val="FF0000"/>
        </w:rPr>
      </w:pPr>
    </w:p>
    <w:p w14:paraId="55585849" w14:textId="10405258" w:rsidR="003C081C" w:rsidRPr="00F26B86" w:rsidRDefault="003C081C" w:rsidP="003C081C">
      <w:pPr>
        <w:pStyle w:val="Titre1"/>
        <w:rPr>
          <w:rFonts w:ascii="Bookman Old Style" w:hAnsi="Bookman Old Style" w:cs="Times New Roman"/>
          <w:color w:val="FF0000"/>
          <w:sz w:val="32"/>
          <w:szCs w:val="26"/>
        </w:rPr>
      </w:pPr>
      <w:r w:rsidRPr="00F26B86">
        <w:rPr>
          <w:rFonts w:ascii="Bookman Old Style" w:hAnsi="Bookman Old Style" w:cs="Times New Roman"/>
          <w:color w:val="FF0000"/>
          <w:sz w:val="32"/>
          <w:szCs w:val="26"/>
        </w:rPr>
        <w:t>dei  confratelli  DEll’iSpettoria</w:t>
      </w:r>
    </w:p>
    <w:p w14:paraId="393FD3E4" w14:textId="173D57F7" w:rsidR="003C081C" w:rsidRPr="00F26B86" w:rsidRDefault="003C081C" w:rsidP="003C081C">
      <w:pPr>
        <w:pStyle w:val="Titre1"/>
        <w:rPr>
          <w:rFonts w:ascii="Bookman Old Style" w:hAnsi="Bookman Old Style" w:cs="Times New Roman"/>
          <w:color w:val="FF0000"/>
          <w:sz w:val="32"/>
          <w:szCs w:val="26"/>
        </w:rPr>
      </w:pPr>
      <w:r w:rsidRPr="00F26B86">
        <w:rPr>
          <w:rFonts w:ascii="Bookman Old Style" w:hAnsi="Bookman Old Style" w:cs="Times New Roman"/>
          <w:color w:val="FF0000"/>
          <w:sz w:val="32"/>
          <w:szCs w:val="26"/>
        </w:rPr>
        <w:t>IN  VISTA  DEL  CAPITOLO  ISPETTORIALE</w:t>
      </w:r>
    </w:p>
    <w:p w14:paraId="60B0B6D4" w14:textId="09E06EE3" w:rsidR="003C081C" w:rsidRPr="00F26B86" w:rsidRDefault="003C081C" w:rsidP="003C081C">
      <w:pPr>
        <w:rPr>
          <w:color w:val="FF0000"/>
        </w:rPr>
      </w:pPr>
    </w:p>
    <w:p w14:paraId="54255C06" w14:textId="05D3638F" w:rsidR="003C081C" w:rsidRPr="00F26B86" w:rsidRDefault="003C081C" w:rsidP="003C081C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898"/>
        <w:gridCol w:w="3193"/>
        <w:gridCol w:w="892"/>
        <w:gridCol w:w="873"/>
      </w:tblGrid>
      <w:tr w:rsidR="00F51E4B" w:rsidRPr="00F51E4B" w14:paraId="479EE3CE" w14:textId="77777777" w:rsidTr="00847A31"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83B28" w14:textId="77777777" w:rsidR="003C081C" w:rsidRPr="00F51E4B" w:rsidRDefault="003C081C" w:rsidP="00F83579">
            <w:pPr>
              <w:jc w:val="center"/>
              <w:rPr>
                <w:color w:val="FF0000"/>
              </w:rPr>
            </w:pPr>
            <w:r w:rsidRPr="00F51E4B">
              <w:rPr>
                <w:color w:val="FF0000"/>
              </w:rPr>
              <w:t>N°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12335D" w14:textId="77777777" w:rsidR="003C081C" w:rsidRPr="00F51E4B" w:rsidRDefault="003C081C" w:rsidP="00F83579">
            <w:pPr>
              <w:jc w:val="center"/>
              <w:rPr>
                <w:caps/>
                <w:color w:val="FF0000"/>
              </w:rPr>
            </w:pPr>
            <w:r w:rsidRPr="00F51E4B">
              <w:rPr>
                <w:caps/>
                <w:color w:val="FF0000"/>
              </w:rPr>
              <w:t>Cognome paterno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495BB7" w14:textId="77777777" w:rsidR="003C081C" w:rsidRPr="00F51E4B" w:rsidRDefault="003C081C" w:rsidP="00F83579">
            <w:pPr>
              <w:jc w:val="center"/>
              <w:rPr>
                <w:color w:val="FF0000"/>
              </w:rPr>
            </w:pPr>
            <w:r w:rsidRPr="00F51E4B">
              <w:rPr>
                <w:color w:val="FF0000"/>
              </w:rPr>
              <w:t>Nome di battesimo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048A7" w14:textId="72FFD501" w:rsidR="003C081C" w:rsidRPr="00F51E4B" w:rsidRDefault="003C081C" w:rsidP="00F83579">
            <w:pPr>
              <w:jc w:val="center"/>
              <w:rPr>
                <w:color w:val="FF0000"/>
              </w:rPr>
            </w:pPr>
            <w:r w:rsidRPr="00F51E4B">
              <w:rPr>
                <w:color w:val="FF0000"/>
              </w:rPr>
              <w:t>P/L</w:t>
            </w:r>
          </w:p>
          <w:p w14:paraId="53003251" w14:textId="77777777" w:rsidR="003C081C" w:rsidRPr="00F51E4B" w:rsidRDefault="003C081C" w:rsidP="00F83579">
            <w:pPr>
              <w:jc w:val="center"/>
              <w:rPr>
                <w:color w:val="FF0000"/>
              </w:rPr>
            </w:pPr>
            <w:r w:rsidRPr="00F51E4B">
              <w:rPr>
                <w:color w:val="FF0000"/>
              </w:rPr>
              <w:t>D/S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72CCF" w14:textId="6C22FAB7" w:rsidR="003C081C" w:rsidRPr="00F51E4B" w:rsidRDefault="003C081C" w:rsidP="00F83579">
            <w:pPr>
              <w:jc w:val="center"/>
              <w:rPr>
                <w:color w:val="FF0000"/>
              </w:rPr>
            </w:pPr>
            <w:r w:rsidRPr="00F51E4B">
              <w:rPr>
                <w:color w:val="FF0000"/>
              </w:rPr>
              <w:t>t</w:t>
            </w:r>
          </w:p>
        </w:tc>
      </w:tr>
      <w:tr w:rsidR="003C081C" w:rsidRPr="00572859" w14:paraId="40FC5E4B" w14:textId="77777777" w:rsidTr="00847A3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12D" w14:textId="77777777" w:rsidR="003C081C" w:rsidRPr="00572859" w:rsidRDefault="003C081C" w:rsidP="00F83579">
            <w:pPr>
              <w:spacing w:before="40" w:after="20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EEE" w14:textId="77777777" w:rsidR="003C081C" w:rsidRPr="00572859" w:rsidRDefault="003C081C" w:rsidP="00F83579">
            <w:pPr>
              <w:spacing w:before="40" w:after="20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A85" w14:textId="77777777" w:rsidR="003C081C" w:rsidRPr="00572859" w:rsidRDefault="003C081C" w:rsidP="00F83579">
            <w:pPr>
              <w:spacing w:before="40" w:after="20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608" w14:textId="2EC4390B" w:rsidR="003C081C" w:rsidRPr="00572859" w:rsidRDefault="003C081C" w:rsidP="00F83579">
            <w:pPr>
              <w:spacing w:before="40" w:after="20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951" w14:textId="7785FDDD" w:rsidR="003C081C" w:rsidRPr="00572859" w:rsidRDefault="003C081C" w:rsidP="00F83579">
            <w:pPr>
              <w:spacing w:before="40" w:after="20"/>
            </w:pPr>
          </w:p>
        </w:tc>
      </w:tr>
      <w:tr w:rsidR="003C081C" w:rsidRPr="00572859" w14:paraId="580FE4E9" w14:textId="77777777" w:rsidTr="00847A3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33B" w14:textId="77777777" w:rsidR="003C081C" w:rsidRPr="00572859" w:rsidRDefault="003C081C" w:rsidP="00F83579">
            <w:pPr>
              <w:spacing w:before="40" w:after="20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C10" w14:textId="77777777" w:rsidR="003C081C" w:rsidRPr="00572859" w:rsidRDefault="003C081C" w:rsidP="00F83579">
            <w:pPr>
              <w:spacing w:before="40" w:after="20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C2E" w14:textId="5CE33AF3" w:rsidR="003C081C" w:rsidRPr="00572859" w:rsidRDefault="003C081C" w:rsidP="00F83579">
            <w:pPr>
              <w:spacing w:before="40" w:after="20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DA9" w14:textId="77777777" w:rsidR="003C081C" w:rsidRPr="00572859" w:rsidRDefault="003C081C" w:rsidP="00F83579">
            <w:pPr>
              <w:spacing w:before="40" w:after="20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F61" w14:textId="77777777" w:rsidR="003C081C" w:rsidRPr="00572859" w:rsidRDefault="003C081C" w:rsidP="00F83579">
            <w:pPr>
              <w:spacing w:before="40" w:after="20"/>
            </w:pPr>
          </w:p>
        </w:tc>
      </w:tr>
      <w:tr w:rsidR="003C081C" w:rsidRPr="00572859" w14:paraId="462611B0" w14:textId="77777777" w:rsidTr="00847A3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567" w14:textId="073401D6" w:rsidR="003C081C" w:rsidRPr="00572859" w:rsidRDefault="003C081C" w:rsidP="00F83579">
            <w:pPr>
              <w:spacing w:before="40" w:after="20"/>
            </w:pPr>
            <w:r w:rsidRPr="005728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2955BC6" wp14:editId="7C59418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100330</wp:posOffset>
                      </wp:positionV>
                      <wp:extent cx="0" cy="1028700"/>
                      <wp:effectExtent l="53975" t="19050" r="60325" b="9525"/>
                      <wp:wrapNone/>
                      <wp:docPr id="440272164" name="Connecteur droi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057A2" id="Connecteur droit 20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9pt" to="18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CCD" w14:textId="50086F4F" w:rsidR="003C081C" w:rsidRPr="00572859" w:rsidRDefault="003C081C" w:rsidP="00F83579">
            <w:pPr>
              <w:spacing w:before="40" w:after="20"/>
            </w:pPr>
            <w:r w:rsidRPr="005728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6EE700F" wp14:editId="75DA3AA3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100330</wp:posOffset>
                      </wp:positionV>
                      <wp:extent cx="0" cy="1028700"/>
                      <wp:effectExtent l="53975" t="19050" r="60325" b="9525"/>
                      <wp:wrapNone/>
                      <wp:docPr id="1028386446" name="Connecteur droi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951C0" id="Connecteur droit 19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7.9pt" to="86.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C07" w14:textId="77B0FA3D" w:rsidR="003C081C" w:rsidRPr="00572859" w:rsidRDefault="003C081C" w:rsidP="00F83579">
            <w:pPr>
              <w:spacing w:before="40" w:after="20"/>
            </w:pPr>
            <w:r w:rsidRPr="005728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44D9A9D" wp14:editId="254DFDC5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100330</wp:posOffset>
                      </wp:positionV>
                      <wp:extent cx="0" cy="1028700"/>
                      <wp:effectExtent l="55245" t="19050" r="59055" b="9525"/>
                      <wp:wrapNone/>
                      <wp:docPr id="1357099204" name="Connecteur droi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79458" id="Connecteur droit 18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pt,7.9pt" to="77.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44A" w14:textId="48D68458" w:rsidR="003C081C" w:rsidRPr="00572859" w:rsidRDefault="003C081C" w:rsidP="00F83579">
            <w:pPr>
              <w:spacing w:before="40" w:after="20"/>
            </w:pPr>
            <w:r w:rsidRPr="005728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0311E20" wp14:editId="6B30C3DA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100330</wp:posOffset>
                      </wp:positionV>
                      <wp:extent cx="0" cy="1028700"/>
                      <wp:effectExtent l="56515" t="19050" r="57785" b="9525"/>
                      <wp:wrapNone/>
                      <wp:docPr id="1995250274" name="Connecteur droi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DDE47" id="Connecteur droit 17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7.9pt" to="23.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C5E" w14:textId="58EC65DD" w:rsidR="003C081C" w:rsidRPr="00572859" w:rsidRDefault="003C081C" w:rsidP="00F83579">
            <w:pPr>
              <w:spacing w:before="40" w:after="20"/>
            </w:pPr>
            <w:r w:rsidRPr="005728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75D8817" wp14:editId="110BBEE4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100330</wp:posOffset>
                      </wp:positionV>
                      <wp:extent cx="0" cy="1028700"/>
                      <wp:effectExtent l="53340" t="19050" r="60960" b="9525"/>
                      <wp:wrapNone/>
                      <wp:docPr id="74011282" name="Connecteur droi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13CEE" id="Connecteur droit 1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7.9pt" to="23.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3C081C" w:rsidRPr="00572859" w14:paraId="3E486DBD" w14:textId="77777777" w:rsidTr="00847A3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67FA" w14:textId="77777777" w:rsidR="003C081C" w:rsidRPr="00572859" w:rsidRDefault="003C081C" w:rsidP="00F83579">
            <w:pPr>
              <w:spacing w:before="40" w:after="20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FE6" w14:textId="23295363" w:rsidR="003C081C" w:rsidRPr="00572859" w:rsidRDefault="003C081C" w:rsidP="00F83579">
            <w:pPr>
              <w:spacing w:before="40" w:after="20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85F" w14:textId="409E6B68" w:rsidR="003C081C" w:rsidRPr="00572859" w:rsidRDefault="003C081C" w:rsidP="00F83579">
            <w:pPr>
              <w:spacing w:before="40" w:after="20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8BB" w14:textId="77777777" w:rsidR="003C081C" w:rsidRPr="00572859" w:rsidRDefault="003C081C" w:rsidP="00F83579">
            <w:pPr>
              <w:spacing w:before="40" w:after="20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E11" w14:textId="77777777" w:rsidR="003C081C" w:rsidRPr="00572859" w:rsidRDefault="003C081C" w:rsidP="00F83579">
            <w:pPr>
              <w:spacing w:before="40" w:after="20"/>
            </w:pPr>
          </w:p>
        </w:tc>
      </w:tr>
      <w:tr w:rsidR="003C081C" w:rsidRPr="00572859" w14:paraId="759A1830" w14:textId="77777777" w:rsidTr="00847A3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C426" w14:textId="68CB071D" w:rsidR="003C081C" w:rsidRPr="00572859" w:rsidRDefault="003C081C" w:rsidP="00F83579">
            <w:pPr>
              <w:spacing w:before="40" w:after="20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380" w14:textId="494661C7" w:rsidR="003C081C" w:rsidRPr="00572859" w:rsidRDefault="003C081C" w:rsidP="00F83579">
            <w:pPr>
              <w:spacing w:before="40" w:after="20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C58" w14:textId="5F57A09B" w:rsidR="003C081C" w:rsidRPr="00572859" w:rsidRDefault="003C081C" w:rsidP="00F83579">
            <w:pPr>
              <w:spacing w:before="40" w:after="20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374" w14:textId="77777777" w:rsidR="003C081C" w:rsidRPr="00572859" w:rsidRDefault="003C081C" w:rsidP="00F83579">
            <w:pPr>
              <w:spacing w:before="40" w:after="20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78F" w14:textId="3C9978AD" w:rsidR="003C081C" w:rsidRPr="00572859" w:rsidRDefault="003C081C" w:rsidP="00F83579">
            <w:pPr>
              <w:spacing w:before="40" w:after="20"/>
            </w:pPr>
          </w:p>
        </w:tc>
      </w:tr>
    </w:tbl>
    <w:p w14:paraId="339ECEF7" w14:textId="46138031" w:rsidR="003C081C" w:rsidRPr="00572859" w:rsidRDefault="00847A31" w:rsidP="003C081C">
      <w:r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A303F" wp14:editId="03197040">
                <wp:simplePos x="0" y="0"/>
                <wp:positionH relativeFrom="column">
                  <wp:posOffset>3829322</wp:posOffset>
                </wp:positionH>
                <wp:positionV relativeFrom="paragraph">
                  <wp:posOffset>127635</wp:posOffset>
                </wp:positionV>
                <wp:extent cx="342900" cy="342900"/>
                <wp:effectExtent l="0" t="0" r="19050" b="19050"/>
                <wp:wrapNone/>
                <wp:docPr id="916142734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70441" w14:textId="77777777" w:rsidR="003C081C" w:rsidRDefault="003C081C" w:rsidP="003C081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EA303F" id="Ellipse 12" o:spid="_x0000_s1029" style="position:absolute;margin-left:301.5pt;margin-top:10.0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">
                <v:textbox>
                  <w:txbxContent>
                    <w:p w14:paraId="7A570441" w14:textId="77777777" w:rsidR="003C081C" w:rsidRDefault="003C081C" w:rsidP="003C081C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9B363" wp14:editId="1AFFB555">
                <wp:simplePos x="0" y="0"/>
                <wp:positionH relativeFrom="column">
                  <wp:posOffset>1458595</wp:posOffset>
                </wp:positionH>
                <wp:positionV relativeFrom="paragraph">
                  <wp:posOffset>124732</wp:posOffset>
                </wp:positionV>
                <wp:extent cx="342900" cy="344805"/>
                <wp:effectExtent l="0" t="0" r="19050" b="17145"/>
                <wp:wrapSquare wrapText="bothSides"/>
                <wp:docPr id="844152018" name="El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4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4B3868" w14:textId="77777777" w:rsidR="003C081C" w:rsidRDefault="003C081C" w:rsidP="003C081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9B363" id="Ellipse 11" o:spid="_x0000_s1030" style="position:absolute;margin-left:114.85pt;margin-top:9.8pt;width:27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">
                <v:textbox>
                  <w:txbxContent>
                    <w:p w14:paraId="774B3868" w14:textId="77777777" w:rsidR="003C081C" w:rsidRDefault="003C081C" w:rsidP="003C081C">
                      <w:r>
                        <w:t>2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B82814"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3ACBBA" wp14:editId="70E149BD">
                <wp:simplePos x="0" y="0"/>
                <wp:positionH relativeFrom="margin">
                  <wp:posOffset>5735320</wp:posOffset>
                </wp:positionH>
                <wp:positionV relativeFrom="paragraph">
                  <wp:posOffset>120922</wp:posOffset>
                </wp:positionV>
                <wp:extent cx="342900" cy="342900"/>
                <wp:effectExtent l="0" t="0" r="19050" b="19050"/>
                <wp:wrapNone/>
                <wp:docPr id="1426223300" name="El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738FEA" w14:textId="189F55B9" w:rsidR="003C081C" w:rsidRDefault="003C081C" w:rsidP="003C081C">
                            <w:r>
                              <w:t>5</w:t>
                            </w:r>
                            <w:r w:rsidR="00B82814" w:rsidRPr="00B82814">
                              <w:rPr>
                                <w:noProof/>
                              </w:rPr>
                              <w:drawing>
                                <wp:inline distT="0" distB="0" distL="0" distR="0" wp14:anchorId="52FC37C1" wp14:editId="04DEBD1C">
                                  <wp:extent cx="49530" cy="138430"/>
                                  <wp:effectExtent l="0" t="0" r="7620" b="0"/>
                                  <wp:docPr id="199452554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3ACBBA" id="_x0000_s1031" style="position:absolute;margin-left:451.6pt;margin-top:9.5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">
                <v:textbox>
                  <w:txbxContent>
                    <w:p w14:paraId="6B738FEA" w14:textId="189F55B9" w:rsidR="003C081C" w:rsidRDefault="003C081C" w:rsidP="003C081C">
                      <w:r>
                        <w:t>5</w:t>
                      </w:r>
                      <w:r w:rsidR="00B82814" w:rsidRPr="00B82814">
                        <w:rPr>
                          <w:noProof/>
                        </w:rPr>
                        <w:drawing>
                          <wp:inline distT="0" distB="0" distL="0" distR="0" wp14:anchorId="52FC37C1" wp14:editId="04DEBD1C">
                            <wp:extent cx="49530" cy="138430"/>
                            <wp:effectExtent l="0" t="0" r="7620" b="0"/>
                            <wp:docPr id="199452554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C081C"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A64B3B" wp14:editId="5045AEE3">
                <wp:simplePos x="0" y="0"/>
                <wp:positionH relativeFrom="column">
                  <wp:posOffset>5143500</wp:posOffset>
                </wp:positionH>
                <wp:positionV relativeFrom="paragraph">
                  <wp:posOffset>127635</wp:posOffset>
                </wp:positionV>
                <wp:extent cx="342900" cy="342900"/>
                <wp:effectExtent l="9525" t="8255" r="9525" b="10795"/>
                <wp:wrapNone/>
                <wp:docPr id="118042389" name="El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4F1A1" w14:textId="77777777" w:rsidR="003C081C" w:rsidRDefault="003C081C" w:rsidP="003C081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A64B3B" id="Ellipse 14" o:spid="_x0000_s1032" style="position:absolute;margin-left:405pt;margin-top:10.05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">
                <v:textbox>
                  <w:txbxContent>
                    <w:p w14:paraId="4B64F1A1" w14:textId="77777777" w:rsidR="003C081C" w:rsidRDefault="003C081C" w:rsidP="003C081C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3C081C" w:rsidRPr="0057285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0D3CC" wp14:editId="7529B9F4">
                <wp:simplePos x="0" y="0"/>
                <wp:positionH relativeFrom="column">
                  <wp:posOffset>114300</wp:posOffset>
                </wp:positionH>
                <wp:positionV relativeFrom="paragraph">
                  <wp:posOffset>127635</wp:posOffset>
                </wp:positionV>
                <wp:extent cx="342900" cy="342900"/>
                <wp:effectExtent l="9525" t="8255" r="9525" b="10795"/>
                <wp:wrapNone/>
                <wp:docPr id="2140769063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967D6F" w14:textId="77777777" w:rsidR="003C081C" w:rsidRDefault="003C081C" w:rsidP="003C081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A0D3CC" id="Ellipse 13" o:spid="_x0000_s1033" style="position:absolute;margin-left:9pt;margin-top:10.0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">
                <v:textbox>
                  <w:txbxContent>
                    <w:p w14:paraId="7A967D6F" w14:textId="77777777" w:rsidR="003C081C" w:rsidRDefault="003C081C" w:rsidP="003C081C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6E76B85D" w14:textId="5445651D" w:rsidR="003C081C" w:rsidRPr="00572859" w:rsidRDefault="003C081C" w:rsidP="003C081C"/>
    <w:p w14:paraId="5B8BB16F" w14:textId="1ADD6856" w:rsidR="003C081C" w:rsidRPr="00572859" w:rsidRDefault="003C081C" w:rsidP="003C081C"/>
    <w:p w14:paraId="1922CDA9" w14:textId="77777777" w:rsidR="003C081C" w:rsidRPr="00572859" w:rsidRDefault="003C081C" w:rsidP="003C081C"/>
    <w:p w14:paraId="67389A2B" w14:textId="77777777" w:rsidR="003C081C" w:rsidRPr="00572859" w:rsidRDefault="003C081C" w:rsidP="003C081C"/>
    <w:p w14:paraId="017F524B" w14:textId="4AE97F58" w:rsidR="003C081C" w:rsidRDefault="00F51E4B" w:rsidP="003C081C">
      <w:r>
        <w:rPr>
          <w:b/>
        </w:rPr>
        <w:t xml:space="preserve">Entro </w:t>
      </w:r>
      <w:proofErr w:type="gramStart"/>
      <w:r>
        <w:rPr>
          <w:b/>
        </w:rPr>
        <w:t>Dicembre</w:t>
      </w:r>
      <w:proofErr w:type="gramEnd"/>
      <w:r>
        <w:rPr>
          <w:b/>
        </w:rPr>
        <w:t xml:space="preserve"> 2023</w:t>
      </w:r>
      <w:r w:rsidR="003C081C" w:rsidRPr="00396858">
        <w:t>, le Ispettorie inviano quanto prima p</w:t>
      </w:r>
      <w:r w:rsidR="003C081C">
        <w:t>ossibile al Regolatore del CG2</w:t>
      </w:r>
      <w:r>
        <w:t>9</w:t>
      </w:r>
      <w:r w:rsidR="003C081C" w:rsidRPr="00396858">
        <w:t xml:space="preserve"> la “Lista generale dei confratelli appartenenti alla Ispettoria in vista del CI” (cf. </w:t>
      </w:r>
      <w:r w:rsidR="003C081C" w:rsidRPr="00396858">
        <w:rPr>
          <w:i/>
          <w:iCs/>
        </w:rPr>
        <w:t>ACG</w:t>
      </w:r>
      <w:r w:rsidR="003C081C" w:rsidRPr="00396858">
        <w:t xml:space="preserve"> </w:t>
      </w:r>
      <w:r w:rsidR="003C081C">
        <w:rPr>
          <w:i/>
          <w:iCs/>
        </w:rPr>
        <w:t>4</w:t>
      </w:r>
      <w:r>
        <w:rPr>
          <w:i/>
          <w:iCs/>
        </w:rPr>
        <w:t>41</w:t>
      </w:r>
      <w:r w:rsidR="00004CFB">
        <w:rPr>
          <w:i/>
          <w:iCs/>
        </w:rPr>
        <w:t>,</w:t>
      </w:r>
      <w:r w:rsidR="003C081C">
        <w:t xml:space="preserve"> n. 2.5</w:t>
      </w:r>
      <w:r w:rsidR="003C081C" w:rsidRPr="00396858">
        <w:t>.3.1).</w:t>
      </w:r>
    </w:p>
    <w:p w14:paraId="0C84C597" w14:textId="77777777" w:rsidR="003C081C" w:rsidRDefault="003C081C" w:rsidP="003C081C"/>
    <w:p w14:paraId="5C9CEA20" w14:textId="3FDA651C" w:rsidR="003C081C" w:rsidRPr="00004CFB" w:rsidRDefault="003C081C" w:rsidP="003C081C">
      <w:pPr>
        <w:rPr>
          <w:b/>
          <w:bCs/>
        </w:rPr>
      </w:pPr>
      <w:r w:rsidRPr="00004CFB">
        <w:rPr>
          <w:b/>
          <w:bCs/>
        </w:rPr>
        <w:t>Indicazioni per la compilazione della lista generale dei confratelli dell’Ispettoria:</w:t>
      </w:r>
    </w:p>
    <w:p w14:paraId="0ACEC2C7" w14:textId="77777777" w:rsidR="003C081C" w:rsidRPr="00572859" w:rsidRDefault="003C081C" w:rsidP="003C081C"/>
    <w:p w14:paraId="391312BA" w14:textId="4AC0AE6B" w:rsidR="003C081C" w:rsidRPr="00572859" w:rsidRDefault="003C081C" w:rsidP="003C081C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72859">
        <w:t>N°</w:t>
      </w:r>
      <w:r w:rsidRPr="00572859">
        <w:tab/>
        <w:t>= Numero progressivo</w:t>
      </w:r>
    </w:p>
    <w:p w14:paraId="2BC23985" w14:textId="52B325F0" w:rsidR="003C081C" w:rsidRPr="00572859" w:rsidRDefault="003C081C" w:rsidP="003C081C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72859">
        <w:t>COGNOME PATERNO</w:t>
      </w:r>
      <w:r w:rsidRPr="00572859">
        <w:tab/>
        <w:t>= venga scritto in ordine alfabetico e TUTTO MAIUSCOLO</w:t>
      </w:r>
    </w:p>
    <w:p w14:paraId="552575E3" w14:textId="77777777" w:rsidR="003C081C" w:rsidRPr="00572859" w:rsidRDefault="003C081C" w:rsidP="003C081C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72859">
        <w:t>Nome di battesimo</w:t>
      </w:r>
      <w:r w:rsidRPr="00572859">
        <w:tab/>
        <w:t xml:space="preserve">= venga scritto in lettere </w:t>
      </w:r>
      <w:r w:rsidRPr="00572859">
        <w:rPr>
          <w:u w:val="single"/>
        </w:rPr>
        <w:t>m</w:t>
      </w:r>
      <w:r w:rsidRPr="00572859">
        <w:t xml:space="preserve">inuscole con le </w:t>
      </w:r>
      <w:r w:rsidRPr="00572859">
        <w:rPr>
          <w:u w:val="single"/>
        </w:rPr>
        <w:t>I</w:t>
      </w:r>
      <w:r w:rsidRPr="00572859">
        <w:t xml:space="preserve">niziali </w:t>
      </w:r>
      <w:r w:rsidRPr="00572859">
        <w:rPr>
          <w:u w:val="single"/>
        </w:rPr>
        <w:t>M</w:t>
      </w:r>
      <w:r w:rsidRPr="00572859">
        <w:t>aiuscole</w:t>
      </w:r>
    </w:p>
    <w:p w14:paraId="192865C0" w14:textId="7F17604B" w:rsidR="003C081C" w:rsidRPr="00572859" w:rsidRDefault="003C081C" w:rsidP="003C081C">
      <w:pPr>
        <w:numPr>
          <w:ilvl w:val="0"/>
          <w:numId w:val="2"/>
        </w:numPr>
        <w:ind w:left="714" w:hanging="357"/>
        <w:jc w:val="both"/>
      </w:pPr>
      <w:r>
        <w:t>P</w:t>
      </w:r>
      <w:r>
        <w:tab/>
        <w:t>= Presbitero</w:t>
      </w:r>
    </w:p>
    <w:p w14:paraId="3DD439E3" w14:textId="7F8495DB" w:rsidR="003C081C" w:rsidRPr="00572859" w:rsidRDefault="003C081C" w:rsidP="003C081C">
      <w:pPr>
        <w:ind w:left="708"/>
      </w:pPr>
      <w:r>
        <w:t xml:space="preserve">L </w:t>
      </w:r>
      <w:r>
        <w:tab/>
        <w:t>= Laico, Coadiutore</w:t>
      </w:r>
    </w:p>
    <w:p w14:paraId="11BD89B7" w14:textId="77777777" w:rsidR="003C081C" w:rsidRPr="00572859" w:rsidRDefault="003C081C" w:rsidP="003C081C">
      <w:pPr>
        <w:ind w:left="708"/>
      </w:pPr>
      <w:r>
        <w:t xml:space="preserve">D </w:t>
      </w:r>
      <w:r>
        <w:tab/>
        <w:t>= Diacono</w:t>
      </w:r>
    </w:p>
    <w:p w14:paraId="2F58F990" w14:textId="1C551BCE" w:rsidR="003C081C" w:rsidRPr="00572859" w:rsidRDefault="003C081C" w:rsidP="003C081C">
      <w:pPr>
        <w:spacing w:line="360" w:lineRule="auto"/>
        <w:ind w:left="708"/>
      </w:pPr>
      <w:r w:rsidRPr="00572859">
        <w:t xml:space="preserve">S </w:t>
      </w:r>
      <w:r w:rsidRPr="00572859">
        <w:tab/>
        <w:t xml:space="preserve">= </w:t>
      </w:r>
      <w:proofErr w:type="spellStart"/>
      <w:r w:rsidRPr="00572859">
        <w:t>S</w:t>
      </w:r>
      <w:r>
        <w:t>colasticus</w:t>
      </w:r>
      <w:proofErr w:type="spellEnd"/>
      <w:r>
        <w:t>, Studente “chierico”</w:t>
      </w:r>
    </w:p>
    <w:p w14:paraId="036AD91D" w14:textId="074B2011" w:rsidR="003C081C" w:rsidRPr="00572859" w:rsidRDefault="003C081C" w:rsidP="003C081C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72859">
        <w:t xml:space="preserve">t </w:t>
      </w:r>
      <w:r w:rsidRPr="00572859">
        <w:tab/>
        <w:t xml:space="preserve">= professo </w:t>
      </w:r>
      <w:r w:rsidRPr="00572859">
        <w:rPr>
          <w:u w:val="single"/>
        </w:rPr>
        <w:t>temporane</w:t>
      </w:r>
      <w:r>
        <w:rPr>
          <w:u w:val="single"/>
        </w:rPr>
        <w:t>o</w:t>
      </w:r>
    </w:p>
    <w:p w14:paraId="3517F22C" w14:textId="77777777" w:rsidR="003C081C" w:rsidRPr="00572859" w:rsidRDefault="003C081C" w:rsidP="003C081C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572859">
        <w:t>La sigla dell’Ispettoria in stampatello</w:t>
      </w:r>
    </w:p>
    <w:p w14:paraId="72B24425" w14:textId="77777777" w:rsidR="003C081C" w:rsidRPr="00572859" w:rsidRDefault="003C081C" w:rsidP="003C081C"/>
    <w:p w14:paraId="3BED2831" w14:textId="454420DD" w:rsidR="003C081C" w:rsidRPr="00004CFB" w:rsidRDefault="003C081C" w:rsidP="003C081C">
      <w:pPr>
        <w:rPr>
          <w:b/>
          <w:bCs/>
        </w:rPr>
      </w:pPr>
      <w:r w:rsidRPr="00004CFB">
        <w:rPr>
          <w:b/>
          <w:bCs/>
        </w:rPr>
        <w:t>Il Regolatore del Capitolo Ispettoriale provveda a moltiplicare i fogli qui allegati in copie sufficienti a contenere tutti i nominativi della lista generale di confratelli dell’Ispettoria.</w:t>
      </w:r>
    </w:p>
    <w:p w14:paraId="472B3AAC" w14:textId="0001BDC3" w:rsidR="006F1243" w:rsidRDefault="006F1243" w:rsidP="006F1243">
      <w:pPr>
        <w:tabs>
          <w:tab w:val="center" w:pos="4250"/>
        </w:tabs>
        <w:jc w:val="center"/>
        <w:rPr>
          <w:rFonts w:ascii="Arial" w:hAnsi="Arial" w:cs="Arial"/>
          <w:b/>
          <w:smallCaps/>
          <w:sz w:val="32"/>
        </w:rPr>
      </w:pPr>
      <w:r>
        <w:rPr>
          <w:rFonts w:ascii="Arial" w:hAnsi="Arial" w:cs="Arial"/>
          <w:b/>
          <w:smallCap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48B87E" wp14:editId="5DD99A42">
                <wp:simplePos x="0" y="0"/>
                <wp:positionH relativeFrom="column">
                  <wp:posOffset>5227289</wp:posOffset>
                </wp:positionH>
                <wp:positionV relativeFrom="paragraph">
                  <wp:posOffset>-506830</wp:posOffset>
                </wp:positionV>
                <wp:extent cx="1208599" cy="914400"/>
                <wp:effectExtent l="0" t="0" r="10795" b="12700"/>
                <wp:wrapNone/>
                <wp:docPr id="1150664119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05322" w14:textId="77777777" w:rsidR="006F1243" w:rsidRPr="002726AC" w:rsidRDefault="006F1243" w:rsidP="006F12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</w:pPr>
                            <w:r w:rsidRPr="002726AC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>SIGLA</w:t>
                            </w:r>
                          </w:p>
                          <w:p w14:paraId="5F123E47" w14:textId="77777777" w:rsidR="006F1243" w:rsidRPr="002726AC" w:rsidRDefault="006F1243" w:rsidP="006F12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</w:pPr>
                            <w:r w:rsidRPr="002726AC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</w:rPr>
                              <w:t>ISPETTORIA</w:t>
                            </w:r>
                          </w:p>
                          <w:p w14:paraId="59EC1E9B" w14:textId="77777777" w:rsidR="006F1243" w:rsidRDefault="006F1243" w:rsidP="006F12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8B87E" id="_x0000_s1034" type="#_x0000_t202" style="position:absolute;left:0;text-align:left;margin-left:411.6pt;margin-top:-39.9pt;width:95.15pt;height:1in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" fillcolor="white [3201]" strokeweight=".5pt">
                <v:textbox>
                  <w:txbxContent>
                    <w:p w14:paraId="7CD05322" w14:textId="77777777" w:rsidR="006F1243" w:rsidRPr="002726AC" w:rsidRDefault="006F1243" w:rsidP="006F1243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</w:pPr>
                      <w:r w:rsidRPr="002726AC"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>SIGLA</w:t>
                      </w:r>
                    </w:p>
                    <w:p w14:paraId="5F123E47" w14:textId="77777777" w:rsidR="006F1243" w:rsidRPr="002726AC" w:rsidRDefault="006F1243" w:rsidP="006F1243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</w:pPr>
                      <w:r w:rsidRPr="002726AC">
                        <w:rPr>
                          <w:rFonts w:ascii="Bookman Old Style" w:hAnsi="Bookman Old Style"/>
                          <w:b/>
                          <w:bCs/>
                          <w:sz w:val="24"/>
                        </w:rPr>
                        <w:t>ISPETTORIA</w:t>
                      </w:r>
                    </w:p>
                    <w:p w14:paraId="59EC1E9B" w14:textId="77777777" w:rsidR="006F1243" w:rsidRDefault="006F1243" w:rsidP="006F124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mallCaps/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5214B8" wp14:editId="7CF184EC">
                <wp:simplePos x="0" y="0"/>
                <wp:positionH relativeFrom="column">
                  <wp:posOffset>-462322</wp:posOffset>
                </wp:positionH>
                <wp:positionV relativeFrom="paragraph">
                  <wp:posOffset>-693157</wp:posOffset>
                </wp:positionV>
                <wp:extent cx="1277137" cy="1277137"/>
                <wp:effectExtent l="0" t="0" r="18415" b="18415"/>
                <wp:wrapNone/>
                <wp:docPr id="9600093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137" cy="1277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B4E9B6" w14:textId="77777777" w:rsidR="006F1243" w:rsidRDefault="006F1243" w:rsidP="006F1243"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noProof/>
                                <w:sz w:val="32"/>
                              </w:rPr>
                              <w:drawing>
                                <wp:inline distT="0" distB="0" distL="0" distR="0" wp14:anchorId="46E850CB" wp14:editId="5970604C">
                                  <wp:extent cx="1166487" cy="1156225"/>
                                  <wp:effectExtent l="0" t="0" r="2540" b="0"/>
                                  <wp:docPr id="1402897553" name="Image 1402897553" descr="Immagine che contiene Elementi grafici, logo, grafica, Carattere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2" descr="Immagine che contiene Elementi grafici, logo, grafica, Carattere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135" cy="117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214B8" id="_x0000_s1035" type="#_x0000_t202" style="position:absolute;left:0;text-align:left;margin-left:-36.4pt;margin-top:-54.6pt;width:100.55pt;height:10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" fillcolor="white [3201]" strokecolor="white [3212]" strokeweight=".5pt">
                <v:textbox>
                  <w:txbxContent>
                    <w:p w14:paraId="21B4E9B6" w14:textId="77777777" w:rsidR="006F1243" w:rsidRDefault="006F1243" w:rsidP="006F1243">
                      <w:r>
                        <w:rPr>
                          <w:rFonts w:ascii="Arial" w:hAnsi="Arial" w:cs="Arial"/>
                          <w:b/>
                          <w:smallCaps/>
                          <w:noProof/>
                          <w:sz w:val="32"/>
                        </w:rPr>
                        <w:drawing>
                          <wp:inline distT="0" distB="0" distL="0" distR="0" wp14:anchorId="46E850CB" wp14:editId="5970604C">
                            <wp:extent cx="1166487" cy="1156225"/>
                            <wp:effectExtent l="0" t="0" r="2540" b="0"/>
                            <wp:docPr id="1402897553" name="Image 1402897553" descr="Immagine che contiene Elementi grafici, logo, grafica, Carattere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2" descr="Immagine che contiene Elementi grafici, logo, grafica, Carattere&#10;&#10;Descrizione generata automaticamente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135" cy="117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F6104">
        <w:rPr>
          <w:rFonts w:ascii="Arial" w:hAnsi="Arial" w:cs="Arial"/>
          <w:b/>
          <w:smallCaps/>
          <w:sz w:val="32"/>
        </w:rPr>
        <w:t>Salesiani Don Bosco</w:t>
      </w:r>
    </w:p>
    <w:p w14:paraId="6076A403" w14:textId="77777777" w:rsidR="006F1243" w:rsidRDefault="006F1243" w:rsidP="006F1243">
      <w:pPr>
        <w:tabs>
          <w:tab w:val="center" w:pos="4250"/>
        </w:tabs>
        <w:jc w:val="center"/>
        <w:rPr>
          <w:rFonts w:ascii="Arial" w:hAnsi="Arial" w:cs="Arial"/>
          <w:b/>
          <w:color w:val="0432FF"/>
          <w:sz w:val="28"/>
        </w:rPr>
      </w:pPr>
      <w:r w:rsidRPr="00BF6104">
        <w:rPr>
          <w:rFonts w:ascii="Arial" w:hAnsi="Arial" w:cs="Arial"/>
          <w:b/>
          <w:color w:val="0432FF"/>
          <w:sz w:val="28"/>
        </w:rPr>
        <w:t>Capitolo Generale 2</w:t>
      </w:r>
      <w:r>
        <w:rPr>
          <w:rFonts w:ascii="Arial" w:hAnsi="Arial" w:cs="Arial"/>
          <w:b/>
          <w:color w:val="0432FF"/>
          <w:sz w:val="28"/>
        </w:rPr>
        <w:t>9</w:t>
      </w:r>
    </w:p>
    <w:p w14:paraId="72F417AB" w14:textId="77777777" w:rsidR="006F1243" w:rsidRPr="00F26B86" w:rsidRDefault="006F1243" w:rsidP="005414A0">
      <w:pPr>
        <w:pStyle w:val="Titre1"/>
        <w:rPr>
          <w:rFonts w:ascii="Bookman Old Style" w:hAnsi="Bookman Old Style" w:cs="Times New Roman"/>
          <w:sz w:val="32"/>
          <w:szCs w:val="26"/>
        </w:rPr>
      </w:pPr>
    </w:p>
    <w:p w14:paraId="0513FCD0" w14:textId="7F4E5AAA" w:rsidR="005414A0" w:rsidRPr="00F26B86" w:rsidRDefault="005414A0" w:rsidP="005414A0">
      <w:pPr>
        <w:pStyle w:val="Titre1"/>
        <w:rPr>
          <w:rFonts w:ascii="Bookman Old Style" w:hAnsi="Bookman Old Style" w:cs="Times New Roman"/>
          <w:sz w:val="32"/>
          <w:szCs w:val="26"/>
        </w:rPr>
      </w:pPr>
      <w:r w:rsidRPr="00F26B86">
        <w:rPr>
          <w:rFonts w:ascii="Bookman Old Style" w:hAnsi="Bookman Old Style" w:cs="Times New Roman"/>
          <w:sz w:val="32"/>
          <w:szCs w:val="26"/>
        </w:rPr>
        <w:t>Lista generale</w:t>
      </w:r>
    </w:p>
    <w:p w14:paraId="6AD66C4F" w14:textId="77777777" w:rsidR="005414A0" w:rsidRPr="00AD33BA" w:rsidRDefault="005414A0" w:rsidP="005414A0"/>
    <w:p w14:paraId="3F060E1B" w14:textId="77777777" w:rsidR="005414A0" w:rsidRPr="00F26B86" w:rsidRDefault="005414A0" w:rsidP="005414A0">
      <w:pPr>
        <w:pStyle w:val="Titre1"/>
        <w:rPr>
          <w:rFonts w:ascii="Bookman Old Style" w:hAnsi="Bookman Old Style" w:cs="Times New Roman"/>
          <w:sz w:val="32"/>
          <w:szCs w:val="26"/>
        </w:rPr>
      </w:pPr>
      <w:r w:rsidRPr="00F26B86">
        <w:rPr>
          <w:rFonts w:ascii="Bookman Old Style" w:hAnsi="Bookman Old Style" w:cs="Times New Roman"/>
          <w:sz w:val="32"/>
          <w:szCs w:val="26"/>
        </w:rPr>
        <w:t>dei  confratelli  DEll’iSpettoria</w:t>
      </w:r>
    </w:p>
    <w:p w14:paraId="665801F1" w14:textId="77777777" w:rsidR="005414A0" w:rsidRPr="00F26B86" w:rsidRDefault="005414A0" w:rsidP="005414A0">
      <w:pPr>
        <w:pStyle w:val="Titre1"/>
        <w:rPr>
          <w:rFonts w:ascii="Bookman Old Style" w:hAnsi="Bookman Old Style" w:cs="Times New Roman"/>
          <w:sz w:val="32"/>
          <w:szCs w:val="26"/>
        </w:rPr>
      </w:pPr>
      <w:r w:rsidRPr="00F26B86">
        <w:rPr>
          <w:rFonts w:ascii="Bookman Old Style" w:hAnsi="Bookman Old Style" w:cs="Times New Roman"/>
          <w:sz w:val="32"/>
          <w:szCs w:val="26"/>
        </w:rPr>
        <w:t>IN  VISTA  DEL CAPITOLO  ISPETTORIALE</w:t>
      </w:r>
    </w:p>
    <w:p w14:paraId="594F561D" w14:textId="77777777" w:rsidR="005414A0" w:rsidRPr="00F26B86" w:rsidRDefault="005414A0" w:rsidP="005414A0">
      <w:pPr>
        <w:rPr>
          <w:sz w:val="32"/>
        </w:rPr>
      </w:pPr>
    </w:p>
    <w:p w14:paraId="53A76F06" w14:textId="77777777" w:rsidR="005414A0" w:rsidRPr="00F26B86" w:rsidRDefault="005414A0" w:rsidP="005414A0"/>
    <w:p w14:paraId="595B26E0" w14:textId="77777777" w:rsidR="005414A0" w:rsidRPr="00F26B86" w:rsidRDefault="005414A0" w:rsidP="005414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898"/>
        <w:gridCol w:w="3193"/>
        <w:gridCol w:w="892"/>
        <w:gridCol w:w="873"/>
      </w:tblGrid>
      <w:tr w:rsidR="005414A0" w:rsidRPr="00572859" w14:paraId="4C04284F" w14:textId="77777777" w:rsidTr="00F83579"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F3638" w14:textId="77777777" w:rsidR="005414A0" w:rsidRPr="00572859" w:rsidRDefault="005414A0" w:rsidP="00F83579">
            <w:pPr>
              <w:jc w:val="center"/>
            </w:pPr>
            <w:r w:rsidRPr="00572859">
              <w:t>N°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FC9D4" w14:textId="77777777" w:rsidR="005414A0" w:rsidRPr="00572859" w:rsidRDefault="005414A0" w:rsidP="00F83579">
            <w:pPr>
              <w:jc w:val="center"/>
              <w:rPr>
                <w:caps/>
              </w:rPr>
            </w:pPr>
            <w:r w:rsidRPr="00572859">
              <w:rPr>
                <w:caps/>
              </w:rPr>
              <w:t>Cognome paterno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E886F" w14:textId="77777777" w:rsidR="005414A0" w:rsidRPr="00572859" w:rsidRDefault="005414A0" w:rsidP="00F83579">
            <w:pPr>
              <w:jc w:val="center"/>
            </w:pPr>
            <w:r w:rsidRPr="00572859">
              <w:t>Nome di battesimo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4C990" w14:textId="77777777" w:rsidR="005414A0" w:rsidRPr="00572859" w:rsidRDefault="005414A0" w:rsidP="00F83579">
            <w:pPr>
              <w:jc w:val="center"/>
            </w:pPr>
            <w:r w:rsidRPr="00572859">
              <w:t>P/L</w:t>
            </w:r>
          </w:p>
          <w:p w14:paraId="1CE57ED8" w14:textId="77777777" w:rsidR="005414A0" w:rsidRPr="00572859" w:rsidRDefault="005414A0" w:rsidP="00F83579">
            <w:pPr>
              <w:jc w:val="center"/>
            </w:pPr>
            <w:r w:rsidRPr="00572859">
              <w:t>D/S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3FDCBE" w14:textId="77777777" w:rsidR="005414A0" w:rsidRPr="00572859" w:rsidRDefault="005414A0" w:rsidP="00F83579">
            <w:pPr>
              <w:jc w:val="center"/>
            </w:pPr>
            <w:r w:rsidRPr="00572859">
              <w:t>t</w:t>
            </w:r>
          </w:p>
        </w:tc>
      </w:tr>
      <w:tr w:rsidR="005414A0" w:rsidRPr="00572859" w14:paraId="18C18D14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CE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04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0E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20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8EB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F89E38C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A7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4A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23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B97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241B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7177DBE4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D2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87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00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B5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248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3DB074BD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DD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C74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E2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B8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46F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D5A83D2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C4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BD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23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FDF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C21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92114AA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CF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4D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33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9D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54D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ADD9040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17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06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34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DC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3C1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205112DF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B89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8FA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54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22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2C8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8B6AF9C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20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8F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CB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35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852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51740133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18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82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D1E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02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F60C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7AD1DB0B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F5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44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A07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A9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D7F5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213C4BED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DB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88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05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E9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A9A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1172BE6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EB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8F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436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A9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4EF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7B98F2F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D7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51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36D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24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5BCD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784373E1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B0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2B2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12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799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699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BC118A0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78F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BFA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DB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82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AAF4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D406768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7EA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B6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C4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B5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4AB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67255587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7D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F1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4D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4F4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3F32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249D5206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94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AF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26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22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5D0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23DC8E72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24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7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C7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56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FCF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265363CF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18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BDF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DC1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2D2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4C1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40EAA070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1E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66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3CB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EA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D92E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50D01B95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3A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A4C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83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34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E72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801B66C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F9D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D3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E43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40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78A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6A7F59AA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062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E5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BC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DF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739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3CF77FD1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54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5B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E2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0C4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8EF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52B2B52E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4A5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E8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14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95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FD6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A10D070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7A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7E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7C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74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7AA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F8037FF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DB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1AA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64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7D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F56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6A3F518D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C7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32D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E78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1C8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15F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7B8E2832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87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32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77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05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1A4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4FB26840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FDA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4E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D73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DC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0CD7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5A255923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86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1A3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1E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F3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927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8D31CB1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A1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0F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FB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CA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94A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C55F196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FD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7F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33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6C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F5B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4AC017BA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94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51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2B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92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AA5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3B4B2CCB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7F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101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DC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E9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ABB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70C92955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ED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DF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BB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C0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381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42255F7F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8A2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A8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D5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D3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005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08537BB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26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C9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24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D23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14B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4C1F4E1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E3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0E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37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05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B31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4CC48003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98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0C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EF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BBA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485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3C250115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C9E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D4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E1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42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83E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AE78710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54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6A0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E3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1D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A36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5F97FE05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23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02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180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B7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6A8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5F4BA86A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FF5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67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F3B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8E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AF7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54AD6DC6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DA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04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AC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DD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515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9F81C74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92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FB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C01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4D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26A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4826EA51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500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33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2E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A9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98A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75A261B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E5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29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1F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A1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FD3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77FE3A79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2F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15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CFE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57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657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24716597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301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1A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4FE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73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F57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6BD94467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109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C2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93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CA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0D98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F3ACE50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88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CB5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B2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263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136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775C1F26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7A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4A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E4E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5E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49D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2AF169A8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3C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42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AE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26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2B5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5F73708D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E3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7A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49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53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D33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5F13237C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5C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3C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239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49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C84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48D23D03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C9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FF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80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E5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4B8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CDBC1C5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19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4A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D1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4D7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8C9A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20FDBC5A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38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E6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AED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E65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918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31D29120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B1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77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CF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59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B74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42A767A0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463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5F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B3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9EB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B98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7326963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441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D29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86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C3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C72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55092BC7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8B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95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03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2F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A78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9AD6ED4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77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3A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E48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F4D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315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40188A36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87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83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74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F0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9A5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5E33C4C2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71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68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4C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36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455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7BE19840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54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C9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0642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99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67B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8BDA3F8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B89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E6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A0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EC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7844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717084A4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DB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6E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42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EB4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AC8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2B9BA8F5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D8E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2B5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A7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21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6864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A8B8F14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6A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0BE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7A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E1F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958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23033108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80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5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31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933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C4B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418B902C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3D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77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A2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DB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BEC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76F04E7E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DB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FF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7D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66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FA12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DBEEDEB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C5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35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305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BC5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2F0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17B814F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3D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D8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76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69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5A4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630285AA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72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B05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83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77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570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245BADBF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BA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871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FB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DBA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332B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EF6440D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9E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B1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49F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02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DED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AA72A9B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03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22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1C6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F24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DB1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0B1EF274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4D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F5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B1F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BA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74D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3E931113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893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E3B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43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6A1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C01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4962435D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028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899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5C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E024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6E11" w14:textId="77777777" w:rsidR="005414A0" w:rsidRPr="00572859" w:rsidRDefault="005414A0" w:rsidP="00F83579">
            <w:pPr>
              <w:spacing w:before="80" w:after="60"/>
            </w:pPr>
          </w:p>
        </w:tc>
      </w:tr>
      <w:tr w:rsidR="005414A0" w:rsidRPr="00572859" w14:paraId="119A51E6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21AC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9FD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4F7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190" w14:textId="77777777" w:rsidR="005414A0" w:rsidRPr="00572859" w:rsidRDefault="005414A0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87E" w14:textId="77777777" w:rsidR="005414A0" w:rsidRPr="00572859" w:rsidRDefault="005414A0" w:rsidP="00F83579">
            <w:pPr>
              <w:spacing w:before="80" w:after="60"/>
            </w:pPr>
          </w:p>
        </w:tc>
      </w:tr>
      <w:tr w:rsidR="00C96C4B" w:rsidRPr="00572859" w14:paraId="183386CF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305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74A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EEDF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472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9589" w14:textId="77777777" w:rsidR="00C96C4B" w:rsidRPr="00572859" w:rsidRDefault="00C96C4B" w:rsidP="00F83579">
            <w:pPr>
              <w:spacing w:before="80" w:after="60"/>
            </w:pPr>
          </w:p>
        </w:tc>
      </w:tr>
      <w:tr w:rsidR="00C96C4B" w:rsidRPr="00572859" w14:paraId="50AABB8E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220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BE5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D36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58C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909" w14:textId="77777777" w:rsidR="00C96C4B" w:rsidRPr="00572859" w:rsidRDefault="00C96C4B" w:rsidP="00F83579">
            <w:pPr>
              <w:spacing w:before="80" w:after="60"/>
            </w:pPr>
          </w:p>
        </w:tc>
      </w:tr>
      <w:tr w:rsidR="00C96C4B" w:rsidRPr="00572859" w14:paraId="14CBF9FF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DBD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0877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77AE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566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3D2" w14:textId="77777777" w:rsidR="00C96C4B" w:rsidRPr="00572859" w:rsidRDefault="00C96C4B" w:rsidP="00F83579">
            <w:pPr>
              <w:spacing w:before="80" w:after="60"/>
            </w:pPr>
          </w:p>
        </w:tc>
      </w:tr>
      <w:tr w:rsidR="00C96C4B" w:rsidRPr="00572859" w14:paraId="358DC3D5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6D78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104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9EC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9E9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E0D" w14:textId="77777777" w:rsidR="00C96C4B" w:rsidRPr="00572859" w:rsidRDefault="00C96C4B" w:rsidP="00F83579">
            <w:pPr>
              <w:spacing w:before="80" w:after="60"/>
            </w:pPr>
          </w:p>
        </w:tc>
      </w:tr>
      <w:tr w:rsidR="00C96C4B" w:rsidRPr="00572859" w14:paraId="42BBB13D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FDE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D19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631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DE3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E1F" w14:textId="77777777" w:rsidR="00C96C4B" w:rsidRPr="00572859" w:rsidRDefault="00C96C4B" w:rsidP="00F83579">
            <w:pPr>
              <w:spacing w:before="80" w:after="60"/>
            </w:pPr>
          </w:p>
        </w:tc>
      </w:tr>
      <w:tr w:rsidR="00C96C4B" w:rsidRPr="00572859" w14:paraId="32195D66" w14:textId="77777777" w:rsidTr="00F8357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0CF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C14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507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777" w14:textId="77777777" w:rsidR="00C96C4B" w:rsidRPr="00572859" w:rsidRDefault="00C96C4B" w:rsidP="00F83579">
            <w:pPr>
              <w:spacing w:before="80" w:after="60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E35E" w14:textId="77777777" w:rsidR="00C96C4B" w:rsidRPr="00572859" w:rsidRDefault="00C96C4B" w:rsidP="00F83579">
            <w:pPr>
              <w:spacing w:before="80" w:after="60"/>
            </w:pPr>
          </w:p>
        </w:tc>
      </w:tr>
    </w:tbl>
    <w:p w14:paraId="448CE7D8" w14:textId="6AA9A51E" w:rsidR="00BF6104" w:rsidRDefault="00BF6104" w:rsidP="00C96C4B"/>
    <w:sectPr w:rsidR="00BF6104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B3A8" w14:textId="77777777" w:rsidR="000D7F80" w:rsidRDefault="000D7F80" w:rsidP="008742CE">
      <w:r>
        <w:separator/>
      </w:r>
    </w:p>
  </w:endnote>
  <w:endnote w:type="continuationSeparator" w:id="0">
    <w:p w14:paraId="02DAD89B" w14:textId="77777777" w:rsidR="000D7F80" w:rsidRDefault="000D7F80" w:rsidP="0087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WenQuanYi Micro Hei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47EF" w14:textId="77777777" w:rsidR="008742CE" w:rsidRDefault="008742CE" w:rsidP="008742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C16913" w14:textId="77777777" w:rsidR="008742CE" w:rsidRDefault="008742CE" w:rsidP="008742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F3B8" w14:textId="77777777" w:rsidR="008742CE" w:rsidRDefault="008742CE" w:rsidP="008742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t xml:space="preserve"> </w:t>
    </w:r>
    <w:r w:rsidRPr="008742CE">
      <w:rPr>
        <w:rStyle w:val="Numrodepage"/>
        <w:smallCaps/>
        <w:sz w:val="24"/>
      </w:rPr>
      <w:t>Pagina</w:t>
    </w:r>
    <w:r w:rsidRPr="008742CE">
      <w:rPr>
        <w:rStyle w:val="Numrodepage"/>
        <w:sz w:val="24"/>
      </w:rPr>
      <w:t xml:space="preserve">  </w:t>
    </w:r>
    <w:r w:rsidRPr="008742CE">
      <w:rPr>
        <w:rStyle w:val="Numrodepage"/>
        <w:sz w:val="24"/>
      </w:rPr>
      <w:fldChar w:fldCharType="begin"/>
    </w:r>
    <w:r w:rsidRPr="008742CE">
      <w:rPr>
        <w:rStyle w:val="Numrodepage"/>
        <w:sz w:val="24"/>
      </w:rPr>
      <w:instrText xml:space="preserve">PAGE  </w:instrText>
    </w:r>
    <w:r w:rsidRPr="008742CE">
      <w:rPr>
        <w:rStyle w:val="Numrodepage"/>
        <w:sz w:val="24"/>
      </w:rPr>
      <w:fldChar w:fldCharType="separate"/>
    </w:r>
    <w:r w:rsidR="007838B0">
      <w:rPr>
        <w:rStyle w:val="Numrodepage"/>
        <w:noProof/>
        <w:sz w:val="24"/>
      </w:rPr>
      <w:t>1</w:t>
    </w:r>
    <w:r w:rsidRPr="008742CE">
      <w:rPr>
        <w:rStyle w:val="Numrodepage"/>
        <w:sz w:val="24"/>
      </w:rPr>
      <w:fldChar w:fldCharType="end"/>
    </w:r>
  </w:p>
  <w:p w14:paraId="12EAB5DC" w14:textId="77777777" w:rsidR="008742CE" w:rsidRDefault="008742CE" w:rsidP="008742CE">
    <w:pPr>
      <w:pStyle w:val="Pieddepage"/>
      <w:pBdr>
        <w:top w:val="single" w:sz="4" w:space="1" w:color="auto"/>
      </w:pBdr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2860" w14:textId="77777777" w:rsidR="000D7F80" w:rsidRDefault="000D7F80" w:rsidP="008742CE">
      <w:r>
        <w:separator/>
      </w:r>
    </w:p>
  </w:footnote>
  <w:footnote w:type="continuationSeparator" w:id="0">
    <w:p w14:paraId="6D65AA05" w14:textId="77777777" w:rsidR="000D7F80" w:rsidRDefault="000D7F80" w:rsidP="0087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55559"/>
    <w:multiLevelType w:val="hybridMultilevel"/>
    <w:tmpl w:val="7236F3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894215"/>
    <w:multiLevelType w:val="hybridMultilevel"/>
    <w:tmpl w:val="C7F8F1D4"/>
    <w:lvl w:ilvl="0" w:tplc="B876105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3005424">
    <w:abstractNumId w:val="1"/>
  </w:num>
  <w:num w:numId="2" w16cid:durableId="78685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62"/>
    <w:rsid w:val="00004CFB"/>
    <w:rsid w:val="00050B05"/>
    <w:rsid w:val="0008642E"/>
    <w:rsid w:val="0009560D"/>
    <w:rsid w:val="000C41C5"/>
    <w:rsid w:val="000C56E1"/>
    <w:rsid w:val="000D7F80"/>
    <w:rsid w:val="00132877"/>
    <w:rsid w:val="001457ED"/>
    <w:rsid w:val="00165AB5"/>
    <w:rsid w:val="00184B54"/>
    <w:rsid w:val="001C4EF1"/>
    <w:rsid w:val="001C788C"/>
    <w:rsid w:val="001F4695"/>
    <w:rsid w:val="001F639A"/>
    <w:rsid w:val="002110D7"/>
    <w:rsid w:val="002726AC"/>
    <w:rsid w:val="002775CE"/>
    <w:rsid w:val="002D0DE1"/>
    <w:rsid w:val="00313625"/>
    <w:rsid w:val="00345377"/>
    <w:rsid w:val="00346C35"/>
    <w:rsid w:val="00375DCD"/>
    <w:rsid w:val="003A5C99"/>
    <w:rsid w:val="003B416F"/>
    <w:rsid w:val="003C081C"/>
    <w:rsid w:val="00423F85"/>
    <w:rsid w:val="00431262"/>
    <w:rsid w:val="00487E10"/>
    <w:rsid w:val="004D17EC"/>
    <w:rsid w:val="004E61AB"/>
    <w:rsid w:val="00511184"/>
    <w:rsid w:val="005414A0"/>
    <w:rsid w:val="005D215F"/>
    <w:rsid w:val="00602821"/>
    <w:rsid w:val="00607ACD"/>
    <w:rsid w:val="0063320D"/>
    <w:rsid w:val="00642EE4"/>
    <w:rsid w:val="006814F0"/>
    <w:rsid w:val="00687BC2"/>
    <w:rsid w:val="006C50E0"/>
    <w:rsid w:val="006E4158"/>
    <w:rsid w:val="006E5FC1"/>
    <w:rsid w:val="006F1243"/>
    <w:rsid w:val="006F1BCE"/>
    <w:rsid w:val="006F78D9"/>
    <w:rsid w:val="007213F4"/>
    <w:rsid w:val="007838B0"/>
    <w:rsid w:val="0078633A"/>
    <w:rsid w:val="007B1AFD"/>
    <w:rsid w:val="007C66DB"/>
    <w:rsid w:val="0080573F"/>
    <w:rsid w:val="00817871"/>
    <w:rsid w:val="0083674C"/>
    <w:rsid w:val="00847A31"/>
    <w:rsid w:val="00852E27"/>
    <w:rsid w:val="008700F0"/>
    <w:rsid w:val="008742CE"/>
    <w:rsid w:val="00881A63"/>
    <w:rsid w:val="008C45DC"/>
    <w:rsid w:val="008C47B2"/>
    <w:rsid w:val="008C6EFB"/>
    <w:rsid w:val="008E24EA"/>
    <w:rsid w:val="00923544"/>
    <w:rsid w:val="00933F0D"/>
    <w:rsid w:val="00AB4356"/>
    <w:rsid w:val="00AB5719"/>
    <w:rsid w:val="00AE30D1"/>
    <w:rsid w:val="00AF0D6F"/>
    <w:rsid w:val="00B60982"/>
    <w:rsid w:val="00B812E7"/>
    <w:rsid w:val="00B81638"/>
    <w:rsid w:val="00B82814"/>
    <w:rsid w:val="00B97515"/>
    <w:rsid w:val="00BB185B"/>
    <w:rsid w:val="00BD7851"/>
    <w:rsid w:val="00BE008A"/>
    <w:rsid w:val="00BE2047"/>
    <w:rsid w:val="00BF6104"/>
    <w:rsid w:val="00C21112"/>
    <w:rsid w:val="00C3242D"/>
    <w:rsid w:val="00C361E9"/>
    <w:rsid w:val="00C7136A"/>
    <w:rsid w:val="00C74005"/>
    <w:rsid w:val="00C77798"/>
    <w:rsid w:val="00C96C4B"/>
    <w:rsid w:val="00CC54F4"/>
    <w:rsid w:val="00CF1AA4"/>
    <w:rsid w:val="00D47DBA"/>
    <w:rsid w:val="00D6281D"/>
    <w:rsid w:val="00D93D33"/>
    <w:rsid w:val="00D95CE3"/>
    <w:rsid w:val="00DC13DB"/>
    <w:rsid w:val="00E270B3"/>
    <w:rsid w:val="00E32D6A"/>
    <w:rsid w:val="00E567C0"/>
    <w:rsid w:val="00E60D1F"/>
    <w:rsid w:val="00E71983"/>
    <w:rsid w:val="00E91AA6"/>
    <w:rsid w:val="00EC3ECD"/>
    <w:rsid w:val="00EE48AC"/>
    <w:rsid w:val="00F26B86"/>
    <w:rsid w:val="00F337EB"/>
    <w:rsid w:val="00F468F7"/>
    <w:rsid w:val="00F51E4B"/>
    <w:rsid w:val="00F57804"/>
    <w:rsid w:val="00F62B51"/>
    <w:rsid w:val="00F82FB1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A861FE"/>
  <w14:defaultImageDpi w14:val="300"/>
  <w15:chartTrackingRefBased/>
  <w15:docId w15:val="{5507E7C6-908A-CC47-A040-B699A32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243"/>
    <w:rPr>
      <w:rFonts w:ascii="Verdana" w:eastAsia="Calibri" w:hAnsi="Verdana"/>
      <w:sz w:val="22"/>
      <w:szCs w:val="22"/>
      <w:lang w:eastAsia="ko-KR"/>
    </w:rPr>
  </w:style>
  <w:style w:type="paragraph" w:styleId="Titre1">
    <w:name w:val="heading 1"/>
    <w:basedOn w:val="Normal"/>
    <w:next w:val="Normal"/>
    <w:link w:val="Titre1Car"/>
    <w:qFormat/>
    <w:rsid w:val="003C081C"/>
    <w:pPr>
      <w:keepNext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link w:val="En-tte"/>
    <w:uiPriority w:val="99"/>
    <w:locked/>
    <w:rsid w:val="00C74005"/>
    <w:rPr>
      <w:rFonts w:ascii="Verdana" w:eastAsia="Calibri" w:hAnsi="Verdana"/>
      <w:sz w:val="22"/>
      <w:szCs w:val="22"/>
      <w:lang w:val="it-IT" w:eastAsia="ko-KR" w:bidi="ar-SA"/>
    </w:rPr>
  </w:style>
  <w:style w:type="paragraph" w:styleId="En-tte">
    <w:name w:val="header"/>
    <w:basedOn w:val="Normal"/>
    <w:link w:val="En-tteCar"/>
    <w:uiPriority w:val="99"/>
    <w:rsid w:val="00C74005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rsid w:val="008742CE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link w:val="Pieddepage"/>
    <w:rsid w:val="008742CE"/>
    <w:rPr>
      <w:rFonts w:ascii="Verdana" w:eastAsia="Calibri" w:hAnsi="Verdana"/>
      <w:sz w:val="22"/>
      <w:szCs w:val="22"/>
      <w:lang w:eastAsia="ko-KR"/>
    </w:rPr>
  </w:style>
  <w:style w:type="paragraph" w:customStyle="1" w:styleId="Grigliamedia21">
    <w:name w:val="Griglia media 21"/>
    <w:link w:val="Grigliamedia2Carattere"/>
    <w:qFormat/>
    <w:rsid w:val="008742CE"/>
    <w:rPr>
      <w:rFonts w:ascii="PMingLiU" w:eastAsia="MS Mincho" w:hAnsi="PMingLiU"/>
      <w:sz w:val="22"/>
      <w:szCs w:val="22"/>
    </w:rPr>
  </w:style>
  <w:style w:type="character" w:customStyle="1" w:styleId="Grigliamedia2Carattere">
    <w:name w:val="Griglia media 2 Carattere"/>
    <w:link w:val="Grigliamedia21"/>
    <w:rsid w:val="008742CE"/>
    <w:rPr>
      <w:rFonts w:ascii="PMingLiU" w:eastAsia="MS Mincho" w:hAnsi="PMingLiU"/>
      <w:sz w:val="22"/>
      <w:szCs w:val="22"/>
    </w:rPr>
  </w:style>
  <w:style w:type="character" w:styleId="Numrodepage">
    <w:name w:val="page number"/>
    <w:rsid w:val="008742CE"/>
  </w:style>
  <w:style w:type="table" w:styleId="Grilledutableau">
    <w:name w:val="Table Grid"/>
    <w:basedOn w:val="TableauNormal"/>
    <w:rsid w:val="0013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788C"/>
    <w:pPr>
      <w:ind w:left="720"/>
      <w:contextualSpacing/>
    </w:pPr>
    <w:rPr>
      <w:rFonts w:ascii="Liberation Serif" w:eastAsia="WenQuanYi Micro Hei" w:hAnsi="Liberation Serif" w:cs="Mangal"/>
      <w:color w:val="00000A"/>
      <w:kern w:val="2"/>
      <w:sz w:val="24"/>
      <w:szCs w:val="21"/>
      <w:lang w:val="es-ES" w:eastAsia="zh-CN" w:bidi="hi-IN"/>
    </w:rPr>
  </w:style>
  <w:style w:type="character" w:customStyle="1" w:styleId="Titre1Car">
    <w:name w:val="Titre 1 Car"/>
    <w:basedOn w:val="Policepardfaut"/>
    <w:link w:val="Titre1"/>
    <w:rsid w:val="003C081C"/>
    <w:rPr>
      <w:rFonts w:ascii="Arial" w:hAnsi="Arial" w:cs="Arial"/>
      <w:b/>
      <w:bCs/>
      <w:cap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6DC057-73A8-B144-8380-C3A5D78A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174</Words>
  <Characters>983</Characters>
  <Application>Microsoft Office Word</Application>
  <DocSecurity>0</DocSecurity>
  <Lines>545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SDB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Alphonse Owoudou SDB</dc:creator>
  <cp:keywords/>
  <dc:description/>
  <cp:lastModifiedBy>Alphonse Owoudou</cp:lastModifiedBy>
  <cp:revision>4</cp:revision>
  <cp:lastPrinted>2018-05-25T10:49:00Z</cp:lastPrinted>
  <dcterms:created xsi:type="dcterms:W3CDTF">2023-11-21T22:06:00Z</dcterms:created>
  <dcterms:modified xsi:type="dcterms:W3CDTF">2023-11-22T03:51:00Z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0e6ad40e57ef4ffc369e86bb775875f3e3d1115a6ae986f0f39aebf03fcdcaaa</vt:lpwstr>
  </property>
</Properties>
</file>